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63"/>
        <w:gridCol w:w="450"/>
        <w:gridCol w:w="2175"/>
        <w:gridCol w:w="1889"/>
        <w:gridCol w:w="2544"/>
        <w:gridCol w:w="3280"/>
        <w:gridCol w:w="2594"/>
      </w:tblGrid>
      <w:tr w:rsidR="007C7259" w14:paraId="0042B941" w14:textId="1B25EDED" w:rsidTr="00827713">
        <w:tc>
          <w:tcPr>
            <w:tcW w:w="1913" w:type="dxa"/>
            <w:gridSpan w:val="2"/>
          </w:tcPr>
          <w:p w14:paraId="54B378B0" w14:textId="42718305" w:rsidR="007C7259" w:rsidRPr="002663BB" w:rsidRDefault="007C7259" w:rsidP="006703D1">
            <w:pPr>
              <w:tabs>
                <w:tab w:val="left" w:pos="324"/>
                <w:tab w:val="center" w:pos="843"/>
              </w:tabs>
              <w:rPr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DATE</w:t>
            </w:r>
          </w:p>
        </w:tc>
        <w:tc>
          <w:tcPr>
            <w:tcW w:w="2175" w:type="dxa"/>
          </w:tcPr>
          <w:p w14:paraId="0429E363" w14:textId="3C7A006D" w:rsidR="007C7259" w:rsidRPr="002663BB" w:rsidRDefault="007C7259" w:rsidP="002663BB">
            <w:pPr>
              <w:rPr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COMMUNION MINISTER</w:t>
            </w:r>
          </w:p>
        </w:tc>
        <w:tc>
          <w:tcPr>
            <w:tcW w:w="1889" w:type="dxa"/>
          </w:tcPr>
          <w:p w14:paraId="56051292" w14:textId="2275F453" w:rsidR="007C7259" w:rsidRDefault="007C7259" w:rsidP="00AA28CB">
            <w:pPr>
              <w:jc w:val="center"/>
              <w:rPr>
                <w:b/>
                <w:bCs/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READER</w:t>
            </w:r>
          </w:p>
        </w:tc>
        <w:tc>
          <w:tcPr>
            <w:tcW w:w="2544" w:type="dxa"/>
          </w:tcPr>
          <w:p w14:paraId="1BA6616E" w14:textId="3D7BB546" w:rsidR="007C7259" w:rsidRPr="002663BB" w:rsidRDefault="007C7259" w:rsidP="002663BB">
            <w:pPr>
              <w:jc w:val="center"/>
              <w:rPr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GREETERS/USHERS</w:t>
            </w:r>
          </w:p>
        </w:tc>
        <w:tc>
          <w:tcPr>
            <w:tcW w:w="3280" w:type="dxa"/>
          </w:tcPr>
          <w:p w14:paraId="58F46C23" w14:textId="3ABA91BE" w:rsidR="007C7259" w:rsidRPr="002663BB" w:rsidRDefault="007C7259" w:rsidP="00AA28CB">
            <w:pPr>
              <w:jc w:val="center"/>
              <w:rPr>
                <w:sz w:val="28"/>
                <w:szCs w:val="28"/>
              </w:rPr>
            </w:pPr>
            <w:r w:rsidRPr="002663BB">
              <w:rPr>
                <w:sz w:val="28"/>
                <w:szCs w:val="28"/>
              </w:rPr>
              <w:t>SERVERS</w:t>
            </w:r>
          </w:p>
        </w:tc>
        <w:tc>
          <w:tcPr>
            <w:tcW w:w="2594" w:type="dxa"/>
          </w:tcPr>
          <w:p w14:paraId="19255346" w14:textId="60B97EAF" w:rsidR="007C7259" w:rsidRPr="002663BB" w:rsidRDefault="007C7259" w:rsidP="00AA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COLLECTION COUNTERS</w:t>
            </w:r>
          </w:p>
        </w:tc>
      </w:tr>
      <w:tr w:rsidR="00590A0F" w:rsidRPr="00E47007" w14:paraId="65AA47E6" w14:textId="77777777" w:rsidTr="00C445B1">
        <w:tc>
          <w:tcPr>
            <w:tcW w:w="1463" w:type="dxa"/>
          </w:tcPr>
          <w:p w14:paraId="0026052D" w14:textId="7DFA2825" w:rsidR="00590A0F" w:rsidRPr="00C445B1" w:rsidRDefault="00590A0F" w:rsidP="00C445B1">
            <w:pPr>
              <w:tabs>
                <w:tab w:val="left" w:pos="324"/>
                <w:tab w:val="center" w:pos="843"/>
              </w:tabs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 xml:space="preserve">Mar </w:t>
            </w:r>
            <w:r w:rsidR="00827713" w:rsidRPr="00C445B1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"/>
          </w:tcPr>
          <w:p w14:paraId="4DA1364F" w14:textId="07B9573C" w:rsidR="00590A0F" w:rsidRPr="00A00831" w:rsidRDefault="00590A0F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Robbin Netemeyer</w:t>
            </w:r>
            <w:r w:rsidR="00C445B1" w:rsidRPr="00A00831">
              <w:rPr>
                <w:sz w:val="21"/>
                <w:szCs w:val="21"/>
              </w:rPr>
              <w:t>, Tina Wuebbels, Kristen Templin</w:t>
            </w:r>
          </w:p>
        </w:tc>
        <w:tc>
          <w:tcPr>
            <w:tcW w:w="1889" w:type="dxa"/>
          </w:tcPr>
          <w:p w14:paraId="3CAD5FEC" w14:textId="209D0767" w:rsidR="00590A0F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Jackie Farrar</w:t>
            </w:r>
          </w:p>
        </w:tc>
        <w:tc>
          <w:tcPr>
            <w:tcW w:w="2544" w:type="dxa"/>
          </w:tcPr>
          <w:p w14:paraId="6245C62F" w14:textId="4331C08D" w:rsidR="00590A0F" w:rsidRPr="00C445B1" w:rsidRDefault="00590A0F" w:rsidP="00590A0F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29D0F708" w14:textId="17AC7821" w:rsidR="00590A0F" w:rsidRPr="002663BB" w:rsidRDefault="00441D87" w:rsidP="00590A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Cole Huegen, Liam Jung, Cayden Loepker</w:t>
            </w:r>
          </w:p>
        </w:tc>
        <w:tc>
          <w:tcPr>
            <w:tcW w:w="2594" w:type="dxa"/>
          </w:tcPr>
          <w:p w14:paraId="50A1AE58" w14:textId="72CF150D" w:rsidR="00590A0F" w:rsidRPr="00E47007" w:rsidRDefault="00590A0F" w:rsidP="00E47007">
            <w:pPr>
              <w:jc w:val="center"/>
            </w:pPr>
            <w:r w:rsidRPr="00E47007">
              <w:t>Keith Richter</w:t>
            </w:r>
            <w:r w:rsidR="00E47007" w:rsidRPr="00E47007">
              <w:t xml:space="preserve">, Sean Kennedy, </w:t>
            </w:r>
            <w:r w:rsidRPr="00E47007">
              <w:t>Janel Zurliene</w:t>
            </w:r>
          </w:p>
        </w:tc>
      </w:tr>
      <w:tr w:rsidR="00590A0F" w:rsidRPr="00E47007" w14:paraId="56A1B0E5" w14:textId="77777777" w:rsidTr="00C445B1">
        <w:tc>
          <w:tcPr>
            <w:tcW w:w="1463" w:type="dxa"/>
          </w:tcPr>
          <w:p w14:paraId="51341BF0" w14:textId="247BF7E7" w:rsidR="00590A0F" w:rsidRPr="00C445B1" w:rsidRDefault="00590A0F" w:rsidP="00C445B1">
            <w:pPr>
              <w:tabs>
                <w:tab w:val="left" w:pos="324"/>
                <w:tab w:val="center" w:pos="843"/>
              </w:tabs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>Mar</w:t>
            </w:r>
            <w:r w:rsidR="00827713" w:rsidRPr="00C445B1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25" w:type="dxa"/>
            <w:gridSpan w:val="2"/>
          </w:tcPr>
          <w:p w14:paraId="5720A14D" w14:textId="26C6390F" w:rsidR="00590A0F" w:rsidRPr="00A00831" w:rsidRDefault="00C445B1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Kati Schwierjohn, Jackie Farrar, Lynn Athmer</w:t>
            </w:r>
          </w:p>
        </w:tc>
        <w:tc>
          <w:tcPr>
            <w:tcW w:w="1889" w:type="dxa"/>
          </w:tcPr>
          <w:p w14:paraId="19D8DC05" w14:textId="241EFA12" w:rsidR="00590A0F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Ray Gill</w:t>
            </w:r>
          </w:p>
        </w:tc>
        <w:tc>
          <w:tcPr>
            <w:tcW w:w="2544" w:type="dxa"/>
          </w:tcPr>
          <w:p w14:paraId="2F7D6583" w14:textId="536C4E0B" w:rsidR="00590A0F" w:rsidRPr="00C445B1" w:rsidRDefault="00590A0F" w:rsidP="00590A0F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John &amp; Linda Majchrzak</w:t>
            </w:r>
          </w:p>
        </w:tc>
        <w:tc>
          <w:tcPr>
            <w:tcW w:w="3280" w:type="dxa"/>
          </w:tcPr>
          <w:p w14:paraId="7CFADD1A" w14:textId="482FF028" w:rsidR="00590A0F" w:rsidRPr="007C7259" w:rsidRDefault="00590A0F" w:rsidP="00590A0F">
            <w:pPr>
              <w:jc w:val="center"/>
              <w:rPr>
                <w:sz w:val="24"/>
                <w:szCs w:val="24"/>
              </w:rPr>
            </w:pPr>
            <w:r w:rsidRPr="007C7259">
              <w:rPr>
                <w:sz w:val="24"/>
                <w:szCs w:val="24"/>
              </w:rPr>
              <w:t>Riley</w:t>
            </w:r>
            <w:r w:rsidR="00CA1E9D">
              <w:rPr>
                <w:sz w:val="24"/>
                <w:szCs w:val="24"/>
              </w:rPr>
              <w:t xml:space="preserve">, </w:t>
            </w:r>
            <w:r w:rsidRPr="007C7259">
              <w:rPr>
                <w:sz w:val="24"/>
                <w:szCs w:val="24"/>
              </w:rPr>
              <w:t>Gabrielle</w:t>
            </w:r>
            <w:r w:rsidR="00CA1E9D">
              <w:rPr>
                <w:sz w:val="24"/>
                <w:szCs w:val="24"/>
              </w:rPr>
              <w:t xml:space="preserve"> &amp; Kelsie</w:t>
            </w:r>
            <w:r w:rsidRPr="007C7259">
              <w:rPr>
                <w:sz w:val="24"/>
                <w:szCs w:val="24"/>
              </w:rPr>
              <w:t xml:space="preserve"> </w:t>
            </w:r>
            <w:proofErr w:type="spellStart"/>
            <w:r w:rsidRPr="007C7259">
              <w:rPr>
                <w:sz w:val="24"/>
                <w:szCs w:val="24"/>
              </w:rPr>
              <w:t>Rolve</w:t>
            </w:r>
            <w:r w:rsidR="00C030C9">
              <w:rPr>
                <w:sz w:val="24"/>
                <w:szCs w:val="24"/>
              </w:rPr>
              <w:t>s</w:t>
            </w:r>
            <w:proofErr w:type="spellEnd"/>
          </w:p>
          <w:p w14:paraId="78AC272E" w14:textId="1EA85023" w:rsidR="00590A0F" w:rsidRPr="002663BB" w:rsidRDefault="00590A0F" w:rsidP="0059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14:paraId="7F6812AF" w14:textId="5F8437C2" w:rsidR="00590A0F" w:rsidRPr="00E47007" w:rsidRDefault="00E47007" w:rsidP="00E47007">
            <w:pPr>
              <w:jc w:val="center"/>
            </w:pPr>
            <w:r>
              <w:t xml:space="preserve">Phyllis Albers, James William, </w:t>
            </w:r>
            <w:r w:rsidR="00590A0F" w:rsidRPr="00E47007">
              <w:t>Tim Schroeder</w:t>
            </w:r>
          </w:p>
        </w:tc>
      </w:tr>
      <w:tr w:rsidR="00590A0F" w:rsidRPr="00E47007" w14:paraId="604F9D2A" w14:textId="77777777" w:rsidTr="00C445B1">
        <w:tc>
          <w:tcPr>
            <w:tcW w:w="1463" w:type="dxa"/>
          </w:tcPr>
          <w:p w14:paraId="11535DEA" w14:textId="0A45D4B0" w:rsidR="00590A0F" w:rsidRPr="00C445B1" w:rsidRDefault="00590A0F" w:rsidP="00C445B1">
            <w:pPr>
              <w:tabs>
                <w:tab w:val="left" w:pos="324"/>
                <w:tab w:val="center" w:pos="843"/>
              </w:tabs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>Mar</w:t>
            </w:r>
            <w:r w:rsidR="00827713" w:rsidRPr="00C445B1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625" w:type="dxa"/>
            <w:gridSpan w:val="2"/>
          </w:tcPr>
          <w:p w14:paraId="32611F4B" w14:textId="77777777" w:rsidR="00590A0F" w:rsidRPr="00A00831" w:rsidRDefault="00C445B1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Lynette Huegen, </w:t>
            </w:r>
          </w:p>
          <w:p w14:paraId="4646A204" w14:textId="72886077" w:rsidR="00B03DD2" w:rsidRPr="00A00831" w:rsidRDefault="00B03DD2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Dan &amp; Lee Love</w:t>
            </w:r>
          </w:p>
        </w:tc>
        <w:tc>
          <w:tcPr>
            <w:tcW w:w="1889" w:type="dxa"/>
          </w:tcPr>
          <w:p w14:paraId="1EC23C49" w14:textId="661CBE3F" w:rsidR="00590A0F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Dana Lake</w:t>
            </w:r>
          </w:p>
        </w:tc>
        <w:tc>
          <w:tcPr>
            <w:tcW w:w="2544" w:type="dxa"/>
          </w:tcPr>
          <w:p w14:paraId="1C8F8547" w14:textId="77BB707E" w:rsidR="00590A0F" w:rsidRPr="00C445B1" w:rsidRDefault="00590A0F" w:rsidP="00590A0F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Cory &amp; Andra Goestenkors</w:t>
            </w:r>
          </w:p>
        </w:tc>
        <w:tc>
          <w:tcPr>
            <w:tcW w:w="3280" w:type="dxa"/>
          </w:tcPr>
          <w:p w14:paraId="212E4451" w14:textId="1687EC86" w:rsidR="00441D87" w:rsidRDefault="00E36980" w:rsidP="0059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 Reinhardt</w:t>
            </w:r>
          </w:p>
          <w:p w14:paraId="48F8B694" w14:textId="480C7696" w:rsidR="00590A0F" w:rsidRPr="002663BB" w:rsidRDefault="00441D87" w:rsidP="00590A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Jack &amp; Sam Reynolds</w:t>
            </w:r>
          </w:p>
        </w:tc>
        <w:tc>
          <w:tcPr>
            <w:tcW w:w="2594" w:type="dxa"/>
          </w:tcPr>
          <w:p w14:paraId="0881380A" w14:textId="2391DD5A" w:rsidR="00590A0F" w:rsidRPr="00E47007" w:rsidRDefault="00E47007" w:rsidP="00590A0F">
            <w:pPr>
              <w:jc w:val="center"/>
            </w:pPr>
            <w:r>
              <w:t>Tina Wuebbels, Keith Richter, Lynn Athmer</w:t>
            </w:r>
          </w:p>
        </w:tc>
      </w:tr>
      <w:tr w:rsidR="00A00831" w:rsidRPr="00E47007" w14:paraId="572AAE24" w14:textId="77777777" w:rsidTr="00C445B1">
        <w:tc>
          <w:tcPr>
            <w:tcW w:w="1463" w:type="dxa"/>
          </w:tcPr>
          <w:p w14:paraId="73B53E27" w14:textId="6B9C224E" w:rsidR="00A00831" w:rsidRPr="00C445B1" w:rsidRDefault="00A00831" w:rsidP="00A00831">
            <w:pPr>
              <w:tabs>
                <w:tab w:val="left" w:pos="324"/>
                <w:tab w:val="center" w:pos="843"/>
              </w:tabs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>Mar</w:t>
            </w:r>
            <w:r w:rsidRPr="00C445B1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625" w:type="dxa"/>
            <w:gridSpan w:val="2"/>
          </w:tcPr>
          <w:p w14:paraId="0B1E5FB9" w14:textId="77AF40CD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Robbin Netemeyer, Tina Wuebbels, </w:t>
            </w:r>
            <w:r w:rsidR="00833B48">
              <w:rPr>
                <w:sz w:val="21"/>
                <w:szCs w:val="21"/>
              </w:rPr>
              <w:t>Kristen Templin</w:t>
            </w:r>
          </w:p>
        </w:tc>
        <w:tc>
          <w:tcPr>
            <w:tcW w:w="1889" w:type="dxa"/>
          </w:tcPr>
          <w:p w14:paraId="274AF1EF" w14:textId="22434AEB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Lynette Huegen</w:t>
            </w:r>
          </w:p>
        </w:tc>
        <w:tc>
          <w:tcPr>
            <w:tcW w:w="2544" w:type="dxa"/>
          </w:tcPr>
          <w:p w14:paraId="01301A5F" w14:textId="0A9DD71E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2D7058FF" w14:textId="5E4EBFA1" w:rsidR="00A00831" w:rsidRPr="00441D87" w:rsidRDefault="00A00831" w:rsidP="0055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Varel</w:t>
            </w:r>
            <w:r w:rsidR="00553573">
              <w:rPr>
                <w:sz w:val="24"/>
                <w:szCs w:val="24"/>
              </w:rPr>
              <w:t xml:space="preserve">, </w:t>
            </w:r>
            <w:r w:rsidRPr="00441D87">
              <w:rPr>
                <w:sz w:val="24"/>
                <w:szCs w:val="24"/>
              </w:rPr>
              <w:t>Brody Schulte</w:t>
            </w:r>
            <w:r w:rsidR="00553573">
              <w:rPr>
                <w:sz w:val="24"/>
                <w:szCs w:val="24"/>
              </w:rPr>
              <w:t>, Sawyer Winkeler</w:t>
            </w:r>
          </w:p>
        </w:tc>
        <w:tc>
          <w:tcPr>
            <w:tcW w:w="2594" w:type="dxa"/>
          </w:tcPr>
          <w:p w14:paraId="4A13081A" w14:textId="5CE45106" w:rsidR="00A00831" w:rsidRPr="00E47007" w:rsidRDefault="00A00831" w:rsidP="00A00831">
            <w:pPr>
              <w:jc w:val="center"/>
            </w:pPr>
            <w:r>
              <w:t xml:space="preserve"> Sean Kennedy, Phyllis Albers, </w:t>
            </w:r>
            <w:r w:rsidRPr="00E47007">
              <w:t>Dana Lake</w:t>
            </w:r>
          </w:p>
        </w:tc>
      </w:tr>
      <w:tr w:rsidR="00A00831" w:rsidRPr="00E47007" w14:paraId="13DC1C50" w14:textId="47F8646B" w:rsidTr="00C445B1">
        <w:tc>
          <w:tcPr>
            <w:tcW w:w="1463" w:type="dxa"/>
          </w:tcPr>
          <w:p w14:paraId="129AC226" w14:textId="77777777" w:rsidR="00A0083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>Mar 31</w:t>
            </w:r>
          </w:p>
          <w:p w14:paraId="1AC998FB" w14:textId="4F34B14D" w:rsidR="00022691" w:rsidRPr="00C445B1" w:rsidRDefault="0002269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</w:t>
            </w:r>
          </w:p>
        </w:tc>
        <w:tc>
          <w:tcPr>
            <w:tcW w:w="2625" w:type="dxa"/>
            <w:gridSpan w:val="2"/>
          </w:tcPr>
          <w:p w14:paraId="42FE88A9" w14:textId="4832789E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Kati Schwierjohn, Jackie Farrar, Lynn Athmer</w:t>
            </w:r>
          </w:p>
        </w:tc>
        <w:tc>
          <w:tcPr>
            <w:tcW w:w="1889" w:type="dxa"/>
          </w:tcPr>
          <w:p w14:paraId="39CD9B74" w14:textId="775A97D6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Kennedy</w:t>
            </w:r>
          </w:p>
        </w:tc>
        <w:tc>
          <w:tcPr>
            <w:tcW w:w="2544" w:type="dxa"/>
          </w:tcPr>
          <w:p w14:paraId="1FD185BD" w14:textId="20B07FA5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&amp; Linda Majchrzak</w:t>
            </w:r>
          </w:p>
        </w:tc>
        <w:tc>
          <w:tcPr>
            <w:tcW w:w="3280" w:type="dxa"/>
          </w:tcPr>
          <w:p w14:paraId="3C0A929D" w14:textId="77777777" w:rsidR="00A0083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Kellan &amp; Jaxson Hubert</w:t>
            </w:r>
          </w:p>
          <w:p w14:paraId="440459E9" w14:textId="0B23E9B1" w:rsidR="00A00831" w:rsidRPr="007C7259" w:rsidRDefault="00553573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Kennedy Porterfield</w:t>
            </w:r>
          </w:p>
        </w:tc>
        <w:tc>
          <w:tcPr>
            <w:tcW w:w="2594" w:type="dxa"/>
          </w:tcPr>
          <w:p w14:paraId="1F313B5C" w14:textId="7D2D6028" w:rsidR="00A00831" w:rsidRPr="00E47007" w:rsidRDefault="00A00831" w:rsidP="00A00831">
            <w:pPr>
              <w:jc w:val="center"/>
            </w:pPr>
            <w:r>
              <w:t xml:space="preserve">James Williams, Tina Wuebbels, </w:t>
            </w:r>
            <w:r w:rsidRPr="00E47007">
              <w:t>Janel Zurliene</w:t>
            </w:r>
          </w:p>
        </w:tc>
      </w:tr>
      <w:tr w:rsidR="00590A0F" w:rsidRPr="00E47007" w14:paraId="6A77392F" w14:textId="3EBEEDC5" w:rsidTr="00C445B1">
        <w:tc>
          <w:tcPr>
            <w:tcW w:w="1463" w:type="dxa"/>
          </w:tcPr>
          <w:p w14:paraId="56AF148E" w14:textId="13556D7B" w:rsidR="00590A0F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April 6</w:t>
            </w:r>
          </w:p>
          <w:p w14:paraId="7E36DEEF" w14:textId="0F820AD7" w:rsidR="00420844" w:rsidRPr="00C445B1" w:rsidRDefault="00420844" w:rsidP="00C445B1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14:paraId="1A1367AB" w14:textId="70CA72C3" w:rsidR="00590A0F" w:rsidRPr="00A00831" w:rsidRDefault="00A00831" w:rsidP="00C445B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Kathy Engelmann, Melissa Netemeyer, Deb Schomaker</w:t>
            </w:r>
          </w:p>
        </w:tc>
        <w:tc>
          <w:tcPr>
            <w:tcW w:w="1889" w:type="dxa"/>
          </w:tcPr>
          <w:p w14:paraId="757CD3E0" w14:textId="52CFDCF6" w:rsidR="00590A0F" w:rsidRPr="00C445B1" w:rsidRDefault="00B03DD2" w:rsidP="00C4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Janel Zurliene</w:t>
            </w:r>
          </w:p>
        </w:tc>
        <w:tc>
          <w:tcPr>
            <w:tcW w:w="2544" w:type="dxa"/>
          </w:tcPr>
          <w:p w14:paraId="486441EB" w14:textId="77777777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Ed Broeckling</w:t>
            </w:r>
          </w:p>
          <w:p w14:paraId="50D92086" w14:textId="4941A85E" w:rsidR="00590A0F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Ryan Wuebbels</w:t>
            </w:r>
          </w:p>
        </w:tc>
        <w:tc>
          <w:tcPr>
            <w:tcW w:w="3280" w:type="dxa"/>
          </w:tcPr>
          <w:p w14:paraId="04F16ACC" w14:textId="77777777" w:rsidR="00590A0F" w:rsidRDefault="00E36980" w:rsidP="00441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Quinten &amp; Kailey Engelmann</w:t>
            </w:r>
          </w:p>
          <w:p w14:paraId="34C1A11A" w14:textId="389003AE" w:rsidR="00E36980" w:rsidRPr="00E36980" w:rsidRDefault="00E36980" w:rsidP="00441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Adrienne Rakers</w:t>
            </w:r>
          </w:p>
        </w:tc>
        <w:tc>
          <w:tcPr>
            <w:tcW w:w="2594" w:type="dxa"/>
          </w:tcPr>
          <w:p w14:paraId="3DB484FE" w14:textId="00C37ED8" w:rsidR="00590A0F" w:rsidRPr="00E47007" w:rsidRDefault="00E47007" w:rsidP="00E47007">
            <w:pPr>
              <w:jc w:val="center"/>
            </w:pPr>
            <w:r>
              <w:t xml:space="preserve">Keith Richter, Sean Kennedy, </w:t>
            </w:r>
            <w:r w:rsidR="009E090A" w:rsidRPr="00E47007">
              <w:t>Tim Schroeder</w:t>
            </w:r>
          </w:p>
        </w:tc>
      </w:tr>
      <w:tr w:rsidR="00590A0F" w:rsidRPr="00E47007" w14:paraId="1A88E48A" w14:textId="515EE9BA" w:rsidTr="00C445B1">
        <w:tc>
          <w:tcPr>
            <w:tcW w:w="1463" w:type="dxa"/>
          </w:tcPr>
          <w:p w14:paraId="7AD99E7C" w14:textId="3F820C5B" w:rsidR="00267437" w:rsidRPr="00C445B1" w:rsidRDefault="00590A0F" w:rsidP="00C445B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April 13</w:t>
            </w:r>
          </w:p>
        </w:tc>
        <w:tc>
          <w:tcPr>
            <w:tcW w:w="2625" w:type="dxa"/>
            <w:gridSpan w:val="2"/>
          </w:tcPr>
          <w:p w14:paraId="2AD9EF22" w14:textId="77777777" w:rsidR="00590A0F" w:rsidRDefault="00A00831" w:rsidP="00C44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09A1E6CC" w14:textId="1CD32291" w:rsidR="00A00831" w:rsidRPr="00A00831" w:rsidRDefault="00A00831" w:rsidP="00C44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231FDB61" w14:textId="1BF7BF7E" w:rsidR="00590A0F" w:rsidRPr="00C445B1" w:rsidRDefault="00B03DD2" w:rsidP="00C4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Kassen</w:t>
            </w:r>
          </w:p>
        </w:tc>
        <w:tc>
          <w:tcPr>
            <w:tcW w:w="2544" w:type="dxa"/>
          </w:tcPr>
          <w:p w14:paraId="182FE5B8" w14:textId="4E2BC5CB" w:rsidR="00590A0F" w:rsidRPr="00C445B1" w:rsidRDefault="00590A0F" w:rsidP="00590A0F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Kent &amp; Kati Schwierjohn</w:t>
            </w:r>
          </w:p>
        </w:tc>
        <w:tc>
          <w:tcPr>
            <w:tcW w:w="3280" w:type="dxa"/>
          </w:tcPr>
          <w:p w14:paraId="008C7048" w14:textId="4A78732F" w:rsidR="00E36980" w:rsidRPr="007C7259" w:rsidRDefault="00E36980" w:rsidP="00441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Landon</w:t>
            </w:r>
            <w:r w:rsidR="005535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Mason </w:t>
            </w:r>
            <w:r w:rsidR="00553573">
              <w:rPr>
                <w:sz w:val="24"/>
                <w:szCs w:val="24"/>
              </w:rPr>
              <w:t xml:space="preserve">&amp; Chase </w:t>
            </w:r>
            <w:r>
              <w:rPr>
                <w:sz w:val="24"/>
                <w:szCs w:val="24"/>
              </w:rPr>
              <w:t>Schroeder</w:t>
            </w:r>
          </w:p>
        </w:tc>
        <w:tc>
          <w:tcPr>
            <w:tcW w:w="2594" w:type="dxa"/>
          </w:tcPr>
          <w:p w14:paraId="41395C29" w14:textId="76AA4531" w:rsidR="00590A0F" w:rsidRPr="00E47007" w:rsidRDefault="000B7E6E" w:rsidP="00E47007">
            <w:pPr>
              <w:jc w:val="center"/>
            </w:pPr>
            <w:r>
              <w:t>Phyllis Albers, James William</w:t>
            </w:r>
            <w:r w:rsidR="00E47007">
              <w:t xml:space="preserve">, </w:t>
            </w:r>
            <w:r w:rsidR="009E090A" w:rsidRPr="00E47007">
              <w:t>Lynn Athmer</w:t>
            </w:r>
          </w:p>
        </w:tc>
      </w:tr>
      <w:tr w:rsidR="00A00831" w:rsidRPr="00E47007" w14:paraId="0BBBFCE2" w14:textId="509177B2" w:rsidTr="00C445B1">
        <w:tc>
          <w:tcPr>
            <w:tcW w:w="1463" w:type="dxa"/>
          </w:tcPr>
          <w:p w14:paraId="053250D4" w14:textId="38CDA714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April 20</w:t>
            </w:r>
          </w:p>
          <w:p w14:paraId="10B438A5" w14:textId="0AE6A317" w:rsidR="00A00831" w:rsidRPr="00C445B1" w:rsidRDefault="00A00831" w:rsidP="00A00831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14:paraId="6CEDDE1B" w14:textId="19AD062B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Kathy Engelmann, Melissa Netemeyer, </w:t>
            </w:r>
            <w:r w:rsidR="00833B48">
              <w:rPr>
                <w:sz w:val="21"/>
                <w:szCs w:val="21"/>
              </w:rPr>
              <w:t>Coryn Toennies</w:t>
            </w:r>
          </w:p>
        </w:tc>
        <w:tc>
          <w:tcPr>
            <w:tcW w:w="1889" w:type="dxa"/>
          </w:tcPr>
          <w:p w14:paraId="7C6E90ED" w14:textId="5A230692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Friederich</w:t>
            </w:r>
          </w:p>
        </w:tc>
        <w:tc>
          <w:tcPr>
            <w:tcW w:w="2544" w:type="dxa"/>
          </w:tcPr>
          <w:p w14:paraId="38BAD7E6" w14:textId="40BF154E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&amp; Janel Zurliene</w:t>
            </w:r>
          </w:p>
        </w:tc>
        <w:tc>
          <w:tcPr>
            <w:tcW w:w="3280" w:type="dxa"/>
          </w:tcPr>
          <w:p w14:paraId="72F95982" w14:textId="0070CFED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 Markus</w:t>
            </w:r>
            <w:r w:rsidRPr="007C7259">
              <w:rPr>
                <w:sz w:val="24"/>
                <w:szCs w:val="24"/>
              </w:rPr>
              <w:t xml:space="preserve">, </w:t>
            </w:r>
            <w:r w:rsidR="00553573">
              <w:rPr>
                <w:sz w:val="24"/>
                <w:szCs w:val="24"/>
              </w:rPr>
              <w:t>Cameron Warnecke, Gavin Wellen</w:t>
            </w:r>
          </w:p>
        </w:tc>
        <w:tc>
          <w:tcPr>
            <w:tcW w:w="2594" w:type="dxa"/>
          </w:tcPr>
          <w:p w14:paraId="77A9C998" w14:textId="392CE6AB" w:rsidR="00A00831" w:rsidRPr="00E47007" w:rsidRDefault="00A00831" w:rsidP="00A00831">
            <w:pPr>
              <w:jc w:val="center"/>
            </w:pPr>
            <w:r>
              <w:t xml:space="preserve">Tina Wuebbels, Tim Schroeder, </w:t>
            </w:r>
            <w:r w:rsidRPr="00E47007">
              <w:t>Dana Lake</w:t>
            </w:r>
          </w:p>
        </w:tc>
      </w:tr>
      <w:tr w:rsidR="00A00831" w:rsidRPr="00E47007" w14:paraId="251D4C09" w14:textId="47A7B591" w:rsidTr="00C445B1">
        <w:tc>
          <w:tcPr>
            <w:tcW w:w="1463" w:type="dxa"/>
          </w:tcPr>
          <w:p w14:paraId="45E10E38" w14:textId="618DB81F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April 27</w:t>
            </w:r>
          </w:p>
        </w:tc>
        <w:tc>
          <w:tcPr>
            <w:tcW w:w="2625" w:type="dxa"/>
            <w:gridSpan w:val="2"/>
          </w:tcPr>
          <w:p w14:paraId="34584068" w14:textId="77777777" w:rsid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65EB42F3" w14:textId="38AB9FE3" w:rsidR="00A00831" w:rsidRP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0D743E7F" w14:textId="205195C4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Jansen</w:t>
            </w:r>
          </w:p>
        </w:tc>
        <w:tc>
          <w:tcPr>
            <w:tcW w:w="2544" w:type="dxa"/>
          </w:tcPr>
          <w:p w14:paraId="3F8E35ED" w14:textId="43154DFA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Nick &amp; Kathy Friederich</w:t>
            </w:r>
          </w:p>
        </w:tc>
        <w:tc>
          <w:tcPr>
            <w:tcW w:w="3280" w:type="dxa"/>
          </w:tcPr>
          <w:p w14:paraId="498B7E7D" w14:textId="77777777" w:rsidR="00A00831" w:rsidRDefault="00553573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Athmer, </w:t>
            </w:r>
          </w:p>
          <w:p w14:paraId="4DB789E2" w14:textId="2DF57287" w:rsidR="00553573" w:rsidRPr="007C7259" w:rsidRDefault="00553573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Emree &amp; Asher Athmer</w:t>
            </w:r>
          </w:p>
        </w:tc>
        <w:tc>
          <w:tcPr>
            <w:tcW w:w="2594" w:type="dxa"/>
          </w:tcPr>
          <w:p w14:paraId="07ED6481" w14:textId="647413FF" w:rsidR="00A00831" w:rsidRPr="00E47007" w:rsidRDefault="00A00831" w:rsidP="00A00831">
            <w:pPr>
              <w:jc w:val="center"/>
            </w:pPr>
            <w:r>
              <w:t xml:space="preserve">Sean Kennedy, Phyllis Albers, </w:t>
            </w:r>
            <w:r w:rsidRPr="00E47007">
              <w:t>Janel Zurliene</w:t>
            </w:r>
          </w:p>
        </w:tc>
      </w:tr>
      <w:tr w:rsidR="00B03DD2" w:rsidRPr="00E47007" w14:paraId="5073AD03" w14:textId="393560C3" w:rsidTr="00C445B1">
        <w:tc>
          <w:tcPr>
            <w:tcW w:w="1463" w:type="dxa"/>
          </w:tcPr>
          <w:p w14:paraId="6FFACD4F" w14:textId="107D71C4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>May</w:t>
            </w:r>
            <w:r w:rsidRPr="00C445B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25" w:type="dxa"/>
            <w:gridSpan w:val="2"/>
          </w:tcPr>
          <w:p w14:paraId="6551AB0D" w14:textId="77777777" w:rsidR="00B03DD2" w:rsidRDefault="00B03DD2" w:rsidP="00B03DD2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Dan &amp; Lee Love, </w:t>
            </w:r>
          </w:p>
          <w:p w14:paraId="03A339F4" w14:textId="700A80CE" w:rsidR="00A00831" w:rsidRPr="00A00831" w:rsidRDefault="00A00831" w:rsidP="00B03D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Lynette Huegen</w:t>
            </w:r>
          </w:p>
        </w:tc>
        <w:tc>
          <w:tcPr>
            <w:tcW w:w="1889" w:type="dxa"/>
          </w:tcPr>
          <w:p w14:paraId="27F2E8A2" w14:textId="4116C1C4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Jamie Jung</w:t>
            </w:r>
          </w:p>
        </w:tc>
        <w:tc>
          <w:tcPr>
            <w:tcW w:w="2544" w:type="dxa"/>
          </w:tcPr>
          <w:p w14:paraId="2CD36206" w14:textId="7882F1FA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Cory &amp; Andra Goestenkors</w:t>
            </w:r>
          </w:p>
        </w:tc>
        <w:tc>
          <w:tcPr>
            <w:tcW w:w="3280" w:type="dxa"/>
          </w:tcPr>
          <w:p w14:paraId="44644B7C" w14:textId="444CE84E" w:rsidR="00E36980" w:rsidRPr="007C7259" w:rsidRDefault="00E36980" w:rsidP="00E3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</w:t>
            </w:r>
            <w:r w:rsidR="00553573">
              <w:rPr>
                <w:sz w:val="24"/>
                <w:szCs w:val="24"/>
              </w:rPr>
              <w:t xml:space="preserve">&amp; Dominic </w:t>
            </w:r>
            <w:r>
              <w:rPr>
                <w:sz w:val="24"/>
                <w:szCs w:val="24"/>
              </w:rPr>
              <w:t>Cannaday, Austin Hemker</w:t>
            </w:r>
          </w:p>
        </w:tc>
        <w:tc>
          <w:tcPr>
            <w:tcW w:w="2594" w:type="dxa"/>
          </w:tcPr>
          <w:p w14:paraId="4FCDDFA5" w14:textId="17597006" w:rsidR="00B03DD2" w:rsidRPr="00E47007" w:rsidRDefault="00B03DD2" w:rsidP="00B03DD2">
            <w:pPr>
              <w:jc w:val="center"/>
            </w:pPr>
            <w:r>
              <w:t xml:space="preserve">James Williams, Tina Wuebbels, </w:t>
            </w:r>
            <w:r w:rsidRPr="00E47007">
              <w:t>Tim Schroeder</w:t>
            </w:r>
          </w:p>
        </w:tc>
      </w:tr>
      <w:tr w:rsidR="00B03DD2" w:rsidRPr="00E47007" w14:paraId="5AA302D9" w14:textId="2809AFBC" w:rsidTr="00C445B1">
        <w:tc>
          <w:tcPr>
            <w:tcW w:w="1463" w:type="dxa"/>
          </w:tcPr>
          <w:p w14:paraId="00C11E5E" w14:textId="0102ACDB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 xml:space="preserve">May </w:t>
            </w:r>
            <w:r w:rsidRPr="00C445B1">
              <w:rPr>
                <w:sz w:val="24"/>
                <w:szCs w:val="24"/>
              </w:rPr>
              <w:t>12</w:t>
            </w:r>
          </w:p>
        </w:tc>
        <w:tc>
          <w:tcPr>
            <w:tcW w:w="2625" w:type="dxa"/>
            <w:gridSpan w:val="2"/>
          </w:tcPr>
          <w:p w14:paraId="0BB69A33" w14:textId="3039FA13" w:rsidR="00B03DD2" w:rsidRPr="00A00831" w:rsidRDefault="00A00831" w:rsidP="00B03DD2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Kati Schwierjohn, </w:t>
            </w:r>
            <w:r w:rsidR="003A38BE">
              <w:rPr>
                <w:sz w:val="21"/>
                <w:szCs w:val="21"/>
              </w:rPr>
              <w:t>Tina Wuebbels</w:t>
            </w:r>
            <w:r w:rsidRPr="00A00831">
              <w:rPr>
                <w:sz w:val="21"/>
                <w:szCs w:val="21"/>
              </w:rPr>
              <w:t>, Lynn Athmer</w:t>
            </w:r>
          </w:p>
        </w:tc>
        <w:tc>
          <w:tcPr>
            <w:tcW w:w="1889" w:type="dxa"/>
          </w:tcPr>
          <w:p w14:paraId="774643C8" w14:textId="26213F8E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Jackie Farrar</w:t>
            </w:r>
          </w:p>
        </w:tc>
        <w:tc>
          <w:tcPr>
            <w:tcW w:w="2544" w:type="dxa"/>
          </w:tcPr>
          <w:p w14:paraId="5DA35045" w14:textId="1475A42B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5D4B4BFE" w14:textId="7139E6E1" w:rsidR="00B03DD2" w:rsidRPr="007C7259" w:rsidRDefault="00E36980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Sadie Pingsterhaus, </w:t>
            </w:r>
            <w:r w:rsidR="00553573">
              <w:rPr>
                <w:sz w:val="24"/>
                <w:szCs w:val="24"/>
              </w:rPr>
              <w:t>Kayla Boeckmann, Wade Barger</w:t>
            </w:r>
          </w:p>
        </w:tc>
        <w:tc>
          <w:tcPr>
            <w:tcW w:w="2594" w:type="dxa"/>
          </w:tcPr>
          <w:p w14:paraId="16A77D44" w14:textId="5B90CE4F" w:rsidR="00B03DD2" w:rsidRPr="00E47007" w:rsidRDefault="00B03DD2" w:rsidP="00B03DD2">
            <w:pPr>
              <w:jc w:val="center"/>
            </w:pPr>
            <w:r>
              <w:t xml:space="preserve">Keith Richter, Janel Zurliene, </w:t>
            </w:r>
            <w:r w:rsidRPr="00E47007">
              <w:t>Lynn Athmer</w:t>
            </w:r>
          </w:p>
        </w:tc>
      </w:tr>
      <w:tr w:rsidR="00B03DD2" w:rsidRPr="00E47007" w14:paraId="200EE98B" w14:textId="327D557F" w:rsidTr="00C445B1">
        <w:tc>
          <w:tcPr>
            <w:tcW w:w="1463" w:type="dxa"/>
          </w:tcPr>
          <w:p w14:paraId="2CE5B017" w14:textId="6392222A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>May</w:t>
            </w:r>
            <w:r w:rsidRPr="00C445B1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625" w:type="dxa"/>
            <w:gridSpan w:val="2"/>
          </w:tcPr>
          <w:p w14:paraId="02A13C59" w14:textId="174CEE04" w:rsidR="00B03DD2" w:rsidRPr="00A00831" w:rsidRDefault="00A00831" w:rsidP="00B03D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Lynette Huegen, Robbin Netemeyer, </w:t>
            </w:r>
            <w:r w:rsidR="003A38BE" w:rsidRPr="00A00831">
              <w:rPr>
                <w:sz w:val="21"/>
                <w:szCs w:val="21"/>
              </w:rPr>
              <w:t>Jackie Farrar</w:t>
            </w:r>
          </w:p>
        </w:tc>
        <w:tc>
          <w:tcPr>
            <w:tcW w:w="1889" w:type="dxa"/>
          </w:tcPr>
          <w:p w14:paraId="7E94DB93" w14:textId="01D6147E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Ray Gill</w:t>
            </w:r>
          </w:p>
        </w:tc>
        <w:tc>
          <w:tcPr>
            <w:tcW w:w="2544" w:type="dxa"/>
          </w:tcPr>
          <w:p w14:paraId="2FB88DEB" w14:textId="131F35C7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John &amp; Linda Majchrzak</w:t>
            </w:r>
          </w:p>
        </w:tc>
        <w:tc>
          <w:tcPr>
            <w:tcW w:w="3280" w:type="dxa"/>
          </w:tcPr>
          <w:p w14:paraId="56292FFC" w14:textId="596B2F7D" w:rsidR="00B03DD2" w:rsidRPr="007C7259" w:rsidRDefault="00553573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Lilly Behrmann, Maverick Richter, Harper Strubhart</w:t>
            </w:r>
          </w:p>
        </w:tc>
        <w:tc>
          <w:tcPr>
            <w:tcW w:w="2594" w:type="dxa"/>
          </w:tcPr>
          <w:p w14:paraId="0D45C108" w14:textId="022671BE" w:rsidR="00B03DD2" w:rsidRPr="00E47007" w:rsidRDefault="00B03DD2" w:rsidP="00B03DD2">
            <w:pPr>
              <w:jc w:val="center"/>
            </w:pPr>
            <w:r>
              <w:t xml:space="preserve">Phyllis Albers, James Williams, </w:t>
            </w:r>
            <w:r w:rsidRPr="00E47007">
              <w:t>Dana Lake</w:t>
            </w:r>
          </w:p>
        </w:tc>
      </w:tr>
      <w:tr w:rsidR="00B03DD2" w:rsidRPr="00E47007" w14:paraId="7D5E33B2" w14:textId="480B05DB" w:rsidTr="00C445B1">
        <w:trPr>
          <w:trHeight w:val="818"/>
        </w:trPr>
        <w:tc>
          <w:tcPr>
            <w:tcW w:w="1463" w:type="dxa"/>
          </w:tcPr>
          <w:p w14:paraId="26953A39" w14:textId="366E5527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 w:rsidR="00137579">
              <w:rPr>
                <w:sz w:val="24"/>
                <w:szCs w:val="24"/>
              </w:rPr>
              <w:t xml:space="preserve">May </w:t>
            </w:r>
            <w:r w:rsidRPr="00C445B1">
              <w:rPr>
                <w:sz w:val="24"/>
                <w:szCs w:val="24"/>
              </w:rPr>
              <w:t>26</w:t>
            </w:r>
          </w:p>
        </w:tc>
        <w:tc>
          <w:tcPr>
            <w:tcW w:w="2625" w:type="dxa"/>
            <w:gridSpan w:val="2"/>
          </w:tcPr>
          <w:p w14:paraId="45E76743" w14:textId="4A35C46A" w:rsidR="00B03DD2" w:rsidRPr="00A00831" w:rsidRDefault="00A00831" w:rsidP="00B03D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Kristen Templin, Kati Schwierjohn, Jackie Farrar</w:t>
            </w:r>
          </w:p>
        </w:tc>
        <w:tc>
          <w:tcPr>
            <w:tcW w:w="1889" w:type="dxa"/>
          </w:tcPr>
          <w:p w14:paraId="597144EA" w14:textId="53D9A359" w:rsidR="00B03DD2" w:rsidRPr="00C445B1" w:rsidRDefault="00B03DD2" w:rsidP="00B0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Lake</w:t>
            </w:r>
          </w:p>
        </w:tc>
        <w:tc>
          <w:tcPr>
            <w:tcW w:w="2544" w:type="dxa"/>
          </w:tcPr>
          <w:p w14:paraId="696D9B19" w14:textId="168F909B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Cory &amp; Andra Goestenkors</w:t>
            </w:r>
          </w:p>
        </w:tc>
        <w:tc>
          <w:tcPr>
            <w:tcW w:w="3280" w:type="dxa"/>
          </w:tcPr>
          <w:p w14:paraId="2CE402F9" w14:textId="1734134D" w:rsidR="00B03DD2" w:rsidRPr="007C7259" w:rsidRDefault="00553573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Huegen, Liam Jung, Cayden Loepker</w:t>
            </w:r>
            <w:r w:rsidRPr="007C7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14:paraId="69EC7401" w14:textId="3ACD53C9" w:rsidR="00B03DD2" w:rsidRPr="00E47007" w:rsidRDefault="00B03DD2" w:rsidP="00B03DD2">
            <w:pPr>
              <w:jc w:val="center"/>
            </w:pPr>
            <w:r>
              <w:t xml:space="preserve">Tina Wuebbels, Keith Richter, </w:t>
            </w:r>
            <w:r w:rsidRPr="00E47007">
              <w:t>Janel Zurliene</w:t>
            </w:r>
          </w:p>
        </w:tc>
      </w:tr>
      <w:tr w:rsidR="00B03DD2" w:rsidRPr="00E47007" w14:paraId="499EC439" w14:textId="77777777" w:rsidTr="00C445B1">
        <w:tc>
          <w:tcPr>
            <w:tcW w:w="1463" w:type="dxa"/>
          </w:tcPr>
          <w:p w14:paraId="2C8CA79A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5F366C3" w14:textId="77777777" w:rsidR="008E4510" w:rsidRDefault="008E4510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5D59791" w14:textId="77777777" w:rsidR="00B03DD2" w:rsidRPr="00C445B1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AFF8C0A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A50A1BA" w14:textId="69C58EAE" w:rsidR="00B03DD2" w:rsidRPr="00C445B1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  <w:r w:rsidRPr="00C445B1">
              <w:rPr>
                <w:b/>
                <w:bCs/>
                <w:sz w:val="24"/>
                <w:szCs w:val="24"/>
                <w:u w:val="single"/>
              </w:rPr>
              <w:lastRenderedPageBreak/>
              <w:t>DATE</w:t>
            </w:r>
          </w:p>
          <w:p w14:paraId="478D78B3" w14:textId="77777777" w:rsidR="00B03DD2" w:rsidRPr="00C445B1" w:rsidRDefault="00B03DD2" w:rsidP="00B03DD2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14:paraId="05E41CB5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330E3835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6658F4D8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48160EBD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0FEB30D1" w14:textId="77777777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</w:p>
          <w:p w14:paraId="195C4851" w14:textId="742D7B96" w:rsidR="00B03DD2" w:rsidRPr="00A00831" w:rsidRDefault="00B03DD2" w:rsidP="00B03DD2">
            <w:pPr>
              <w:rPr>
                <w:b/>
                <w:bCs/>
                <w:sz w:val="21"/>
                <w:szCs w:val="21"/>
              </w:rPr>
            </w:pPr>
            <w:r w:rsidRPr="00A00831">
              <w:rPr>
                <w:b/>
                <w:bCs/>
                <w:sz w:val="21"/>
                <w:szCs w:val="21"/>
              </w:rPr>
              <w:lastRenderedPageBreak/>
              <w:t xml:space="preserve">COMMUNION </w:t>
            </w:r>
            <w:r w:rsidRPr="00A00831">
              <w:rPr>
                <w:b/>
                <w:bCs/>
                <w:sz w:val="21"/>
                <w:szCs w:val="21"/>
                <w:u w:val="single"/>
              </w:rPr>
              <w:t>MINISTER</w:t>
            </w:r>
          </w:p>
        </w:tc>
        <w:tc>
          <w:tcPr>
            <w:tcW w:w="1889" w:type="dxa"/>
          </w:tcPr>
          <w:p w14:paraId="4E9F8C5D" w14:textId="77777777" w:rsidR="00B03DD2" w:rsidRPr="00C445B1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35BEFC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7B74C04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8BF4C1E" w14:textId="77777777" w:rsidR="00B03DD2" w:rsidRDefault="00B03DD2" w:rsidP="00B03DD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44F0460" w14:textId="7DEC2E75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b/>
                <w:bCs/>
                <w:sz w:val="24"/>
                <w:szCs w:val="24"/>
                <w:u w:val="single"/>
              </w:rPr>
              <w:lastRenderedPageBreak/>
              <w:t>READER</w:t>
            </w:r>
          </w:p>
        </w:tc>
        <w:tc>
          <w:tcPr>
            <w:tcW w:w="2544" w:type="dxa"/>
          </w:tcPr>
          <w:p w14:paraId="6881AF58" w14:textId="77777777" w:rsidR="00B03DD2" w:rsidRDefault="00B03DD2" w:rsidP="00B03D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8A0838D" w14:textId="77777777" w:rsidR="00B03DD2" w:rsidRDefault="00B03DD2" w:rsidP="00B03D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32953429" w14:textId="77777777" w:rsidR="00B03DD2" w:rsidRDefault="00B03DD2" w:rsidP="00B03D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8E08AEC" w14:textId="77777777" w:rsidR="00B03DD2" w:rsidRDefault="00B03DD2" w:rsidP="00B03D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6678C26" w14:textId="20FEC537" w:rsidR="00B03DD2" w:rsidRDefault="00B03DD2" w:rsidP="00B03D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GREETERS</w:t>
            </w:r>
          </w:p>
        </w:tc>
        <w:tc>
          <w:tcPr>
            <w:tcW w:w="3280" w:type="dxa"/>
          </w:tcPr>
          <w:p w14:paraId="32AE0CD0" w14:textId="77777777" w:rsidR="00B03DD2" w:rsidRDefault="00B03DD2" w:rsidP="00B03D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8EAF901" w14:textId="77777777" w:rsidR="00B03DD2" w:rsidRDefault="00B03DD2" w:rsidP="00B03D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9CB1962" w14:textId="77777777" w:rsidR="00B03DD2" w:rsidRDefault="00B03DD2" w:rsidP="00B03D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23AF3EB" w14:textId="77777777" w:rsidR="00B03DD2" w:rsidRDefault="00B03DD2" w:rsidP="00B03D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D786D44" w14:textId="3F9996CC" w:rsidR="00B03DD2" w:rsidRPr="007C7259" w:rsidRDefault="00B03DD2" w:rsidP="00B03DD2">
            <w:pPr>
              <w:jc w:val="center"/>
              <w:rPr>
                <w:sz w:val="24"/>
                <w:szCs w:val="24"/>
              </w:rPr>
            </w:pPr>
            <w:r w:rsidRPr="007C7259">
              <w:rPr>
                <w:b/>
                <w:bCs/>
                <w:sz w:val="24"/>
                <w:szCs w:val="24"/>
                <w:u w:val="single"/>
              </w:rPr>
              <w:lastRenderedPageBreak/>
              <w:t>SERVERS</w:t>
            </w:r>
          </w:p>
        </w:tc>
        <w:tc>
          <w:tcPr>
            <w:tcW w:w="2594" w:type="dxa"/>
          </w:tcPr>
          <w:p w14:paraId="40D9F866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1039A588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2AB0A721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1B706F76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573453C4" w14:textId="77777777" w:rsidR="00B03DD2" w:rsidRDefault="00B03DD2" w:rsidP="00B03DD2">
            <w:pPr>
              <w:jc w:val="center"/>
              <w:rPr>
                <w:b/>
                <w:bCs/>
                <w:u w:val="single"/>
              </w:rPr>
            </w:pPr>
          </w:p>
          <w:p w14:paraId="00048CEB" w14:textId="4370BDF6" w:rsidR="00B03DD2" w:rsidRPr="00E47007" w:rsidRDefault="00B03DD2" w:rsidP="00B03DD2">
            <w:pPr>
              <w:jc w:val="center"/>
            </w:pPr>
            <w:r w:rsidRPr="00E47007">
              <w:rPr>
                <w:b/>
                <w:bCs/>
                <w:u w:val="single"/>
              </w:rPr>
              <w:lastRenderedPageBreak/>
              <w:t>COLLECTION COUNTERS</w:t>
            </w:r>
          </w:p>
        </w:tc>
      </w:tr>
      <w:tr w:rsidR="00A00831" w:rsidRPr="00E47007" w14:paraId="26B7C2E6" w14:textId="2F2B3536" w:rsidTr="00C445B1">
        <w:tc>
          <w:tcPr>
            <w:tcW w:w="1463" w:type="dxa"/>
          </w:tcPr>
          <w:p w14:paraId="26DEB77B" w14:textId="0846DBFE" w:rsidR="00A00831" w:rsidRPr="00C445B1" w:rsidRDefault="00A00831" w:rsidP="00A00831">
            <w:pPr>
              <w:rPr>
                <w:b/>
                <w:bCs/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lastRenderedPageBreak/>
              <w:t xml:space="preserve">Sat, </w:t>
            </w:r>
            <w:r w:rsidR="00137579">
              <w:rPr>
                <w:sz w:val="24"/>
                <w:szCs w:val="24"/>
              </w:rPr>
              <w:t>June</w:t>
            </w:r>
            <w:r w:rsidRPr="00C445B1">
              <w:rPr>
                <w:sz w:val="24"/>
                <w:szCs w:val="24"/>
              </w:rPr>
              <w:t xml:space="preserve"> </w:t>
            </w:r>
            <w:r w:rsidR="00137579"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14:paraId="4931C1F3" w14:textId="5C075081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Kathy Engelmann, Melissa Netemeyer, Deb Schomaker</w:t>
            </w:r>
          </w:p>
        </w:tc>
        <w:tc>
          <w:tcPr>
            <w:tcW w:w="1889" w:type="dxa"/>
          </w:tcPr>
          <w:p w14:paraId="14EA6012" w14:textId="6397D453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Schomaker</w:t>
            </w:r>
          </w:p>
        </w:tc>
        <w:tc>
          <w:tcPr>
            <w:tcW w:w="2544" w:type="dxa"/>
          </w:tcPr>
          <w:p w14:paraId="2DA1AB4F" w14:textId="77777777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Ed Broeckling</w:t>
            </w:r>
          </w:p>
          <w:p w14:paraId="7E744F61" w14:textId="2E35BB02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Ryan Wuebbels</w:t>
            </w:r>
          </w:p>
        </w:tc>
        <w:tc>
          <w:tcPr>
            <w:tcW w:w="3280" w:type="dxa"/>
          </w:tcPr>
          <w:p w14:paraId="4F1628F5" w14:textId="4E8E92EE" w:rsidR="00A00831" w:rsidRPr="007C7259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Waylon &amp; Tucker Swinney, </w:t>
            </w:r>
            <w:r w:rsidR="00553573">
              <w:rPr>
                <w:sz w:val="24"/>
                <w:szCs w:val="24"/>
              </w:rPr>
              <w:t>Kinley Toennies</w:t>
            </w:r>
          </w:p>
        </w:tc>
        <w:tc>
          <w:tcPr>
            <w:tcW w:w="2594" w:type="dxa"/>
          </w:tcPr>
          <w:p w14:paraId="27A53335" w14:textId="3055C1DB" w:rsidR="00A00831" w:rsidRPr="00E47007" w:rsidRDefault="00A00831" w:rsidP="00A00831">
            <w:pPr>
              <w:jc w:val="center"/>
            </w:pPr>
            <w:r>
              <w:t xml:space="preserve">Sean Kennedy, Dana Lake, </w:t>
            </w:r>
            <w:r w:rsidRPr="00E47007">
              <w:t>Tim Schroeder</w:t>
            </w:r>
          </w:p>
        </w:tc>
      </w:tr>
      <w:tr w:rsidR="00A00831" w:rsidRPr="00E47007" w14:paraId="306DC475" w14:textId="07AA42E3" w:rsidTr="00C445B1">
        <w:tc>
          <w:tcPr>
            <w:tcW w:w="1463" w:type="dxa"/>
          </w:tcPr>
          <w:p w14:paraId="43992A0B" w14:textId="2653621E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June 8</w:t>
            </w:r>
          </w:p>
        </w:tc>
        <w:tc>
          <w:tcPr>
            <w:tcW w:w="2625" w:type="dxa"/>
            <w:gridSpan w:val="2"/>
          </w:tcPr>
          <w:p w14:paraId="15940464" w14:textId="77777777" w:rsid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65EEBF10" w14:textId="6A79357C" w:rsidR="00A00831" w:rsidRP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1324A534" w14:textId="7869D51D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Nussbaumer</w:t>
            </w:r>
          </w:p>
        </w:tc>
        <w:tc>
          <w:tcPr>
            <w:tcW w:w="2544" w:type="dxa"/>
          </w:tcPr>
          <w:p w14:paraId="7FE26DF0" w14:textId="5AE60C2F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Kent &amp; Kati Schwierjohn</w:t>
            </w:r>
          </w:p>
        </w:tc>
        <w:tc>
          <w:tcPr>
            <w:tcW w:w="3280" w:type="dxa"/>
          </w:tcPr>
          <w:p w14:paraId="15D688B6" w14:textId="77777777" w:rsidR="005613F4" w:rsidRDefault="005613F4" w:rsidP="00A00831">
            <w:pPr>
              <w:jc w:val="center"/>
            </w:pPr>
            <w:r>
              <w:t>Westin &amp; Levi Schwierjohn,</w:t>
            </w:r>
          </w:p>
          <w:p w14:paraId="2CA09D47" w14:textId="3DB346E3" w:rsidR="00A00831" w:rsidRPr="008C61FF" w:rsidRDefault="00A00831" w:rsidP="00A00831">
            <w:pPr>
              <w:jc w:val="center"/>
            </w:pPr>
            <w:r>
              <w:t>Kynley Barth</w:t>
            </w:r>
          </w:p>
        </w:tc>
        <w:tc>
          <w:tcPr>
            <w:tcW w:w="2594" w:type="dxa"/>
          </w:tcPr>
          <w:p w14:paraId="29D4AEA5" w14:textId="2E54111F" w:rsidR="00A00831" w:rsidRPr="00E47007" w:rsidRDefault="00A00831" w:rsidP="00A00831">
            <w:pPr>
              <w:jc w:val="center"/>
            </w:pPr>
            <w:r>
              <w:t xml:space="preserve">James Williams, Tina Wuebbels, </w:t>
            </w:r>
            <w:r w:rsidRPr="00E47007">
              <w:t>Lynn Athmer</w:t>
            </w:r>
          </w:p>
        </w:tc>
      </w:tr>
      <w:tr w:rsidR="00A00831" w:rsidRPr="00E47007" w14:paraId="4A1666CE" w14:textId="5F3CC1E9" w:rsidTr="00C445B1">
        <w:tc>
          <w:tcPr>
            <w:tcW w:w="1463" w:type="dxa"/>
          </w:tcPr>
          <w:p w14:paraId="41967D13" w14:textId="43C782DA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June 15</w:t>
            </w:r>
          </w:p>
        </w:tc>
        <w:tc>
          <w:tcPr>
            <w:tcW w:w="2625" w:type="dxa"/>
            <w:gridSpan w:val="2"/>
          </w:tcPr>
          <w:p w14:paraId="45490975" w14:textId="696C955A" w:rsidR="00A00831" w:rsidRPr="00A00831" w:rsidRDefault="00A00831" w:rsidP="00A00831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 xml:space="preserve">Kathy Engelmann, </w:t>
            </w:r>
            <w:r w:rsidR="00833B48">
              <w:rPr>
                <w:sz w:val="21"/>
                <w:szCs w:val="21"/>
              </w:rPr>
              <w:t>Coryn Toennies</w:t>
            </w:r>
            <w:r w:rsidRPr="00A00831">
              <w:rPr>
                <w:sz w:val="21"/>
                <w:szCs w:val="21"/>
              </w:rPr>
              <w:t>, Deb Schomaker</w:t>
            </w:r>
          </w:p>
        </w:tc>
        <w:tc>
          <w:tcPr>
            <w:tcW w:w="1889" w:type="dxa"/>
          </w:tcPr>
          <w:p w14:paraId="1DFCB941" w14:textId="1AF683F6" w:rsidR="00A00831" w:rsidRPr="00C445B1" w:rsidRDefault="00A00831" w:rsidP="00A0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Nussbaumer</w:t>
            </w:r>
          </w:p>
        </w:tc>
        <w:tc>
          <w:tcPr>
            <w:tcW w:w="2544" w:type="dxa"/>
          </w:tcPr>
          <w:p w14:paraId="035BADBC" w14:textId="0EDCC143" w:rsidR="00A00831" w:rsidRPr="00C445B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&amp; Janel Zurliene</w:t>
            </w:r>
          </w:p>
        </w:tc>
        <w:tc>
          <w:tcPr>
            <w:tcW w:w="3280" w:type="dxa"/>
          </w:tcPr>
          <w:p w14:paraId="02AF621E" w14:textId="4E39850E" w:rsidR="00A00831" w:rsidRDefault="00A00831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&amp; Lydia Wuebbels</w:t>
            </w:r>
          </w:p>
          <w:p w14:paraId="6F24C4D5" w14:textId="3842070A" w:rsidR="00A00831" w:rsidRPr="007C7259" w:rsidRDefault="00553573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Colten Wuebbels</w:t>
            </w:r>
          </w:p>
        </w:tc>
        <w:tc>
          <w:tcPr>
            <w:tcW w:w="2594" w:type="dxa"/>
          </w:tcPr>
          <w:p w14:paraId="38E7FCE8" w14:textId="6FDAADCB" w:rsidR="00A00831" w:rsidRPr="00E47007" w:rsidRDefault="00A00831" w:rsidP="00A00831">
            <w:pPr>
              <w:jc w:val="center"/>
            </w:pPr>
            <w:r>
              <w:t xml:space="preserve">Keith Richter, Sean Kennedy, </w:t>
            </w:r>
            <w:r w:rsidRPr="00E47007">
              <w:t>Dana Lake</w:t>
            </w:r>
          </w:p>
        </w:tc>
      </w:tr>
      <w:tr w:rsidR="00A00831" w:rsidRPr="00E47007" w14:paraId="7F518416" w14:textId="36DE3463" w:rsidTr="00C445B1">
        <w:tc>
          <w:tcPr>
            <w:tcW w:w="1463" w:type="dxa"/>
          </w:tcPr>
          <w:p w14:paraId="2F2422FA" w14:textId="237689BF" w:rsidR="00A00831" w:rsidRPr="00C445B1" w:rsidRDefault="00A00831" w:rsidP="00A00831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June 22</w:t>
            </w:r>
          </w:p>
        </w:tc>
        <w:tc>
          <w:tcPr>
            <w:tcW w:w="2625" w:type="dxa"/>
            <w:gridSpan w:val="2"/>
          </w:tcPr>
          <w:p w14:paraId="17A8F6F7" w14:textId="77777777" w:rsidR="00A00831" w:rsidRDefault="00A00831" w:rsidP="00A008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185E92C3" w14:textId="481710A3" w:rsidR="00A00831" w:rsidRPr="00A00831" w:rsidRDefault="00A00831" w:rsidP="00A00831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7F30F051" w14:textId="3F1FF7A6" w:rsidR="00A00831" w:rsidRPr="00C445B1" w:rsidRDefault="00A00831" w:rsidP="00A0083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Janel Zurliene</w:t>
            </w:r>
          </w:p>
        </w:tc>
        <w:tc>
          <w:tcPr>
            <w:tcW w:w="2544" w:type="dxa"/>
          </w:tcPr>
          <w:p w14:paraId="13805D72" w14:textId="7630C266" w:rsidR="00A00831" w:rsidRPr="00C445B1" w:rsidRDefault="00A00831" w:rsidP="00A0083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Nick &amp; Kathy Friederich</w:t>
            </w:r>
          </w:p>
        </w:tc>
        <w:tc>
          <w:tcPr>
            <w:tcW w:w="3280" w:type="dxa"/>
          </w:tcPr>
          <w:p w14:paraId="3E8DA85E" w14:textId="489190CB" w:rsidR="00A00831" w:rsidRPr="004A25B2" w:rsidRDefault="00553573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Trigg, Tucker &amp; Levi Goestenkors</w:t>
            </w:r>
          </w:p>
        </w:tc>
        <w:tc>
          <w:tcPr>
            <w:tcW w:w="2594" w:type="dxa"/>
          </w:tcPr>
          <w:p w14:paraId="058C8738" w14:textId="0EA5D2F1" w:rsidR="00A00831" w:rsidRPr="00E47007" w:rsidRDefault="00A00831" w:rsidP="00A00831">
            <w:pPr>
              <w:jc w:val="center"/>
            </w:pPr>
            <w:r>
              <w:t xml:space="preserve">Phyllis Albers, Lynn Athmer, </w:t>
            </w:r>
            <w:r w:rsidRPr="00E47007">
              <w:t>Janel Zurliene</w:t>
            </w:r>
          </w:p>
        </w:tc>
      </w:tr>
      <w:tr w:rsidR="00B03DD2" w:rsidRPr="00E47007" w14:paraId="376BCAD5" w14:textId="161A6CA3" w:rsidTr="00C445B1">
        <w:tc>
          <w:tcPr>
            <w:tcW w:w="1463" w:type="dxa"/>
          </w:tcPr>
          <w:p w14:paraId="632F54C9" w14:textId="40157576" w:rsidR="00B03DD2" w:rsidRPr="00C445B1" w:rsidRDefault="00B03DD2" w:rsidP="00B03DD2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June 29</w:t>
            </w:r>
          </w:p>
        </w:tc>
        <w:tc>
          <w:tcPr>
            <w:tcW w:w="2625" w:type="dxa"/>
            <w:gridSpan w:val="2"/>
          </w:tcPr>
          <w:p w14:paraId="29D487F3" w14:textId="74B1F143" w:rsidR="00B03DD2" w:rsidRPr="00A00831" w:rsidRDefault="00A00831" w:rsidP="00B03DD2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Kathy Engelmann, Melissa Netemeyer, Deb Schomaker</w:t>
            </w:r>
          </w:p>
        </w:tc>
        <w:tc>
          <w:tcPr>
            <w:tcW w:w="1889" w:type="dxa"/>
          </w:tcPr>
          <w:p w14:paraId="59704274" w14:textId="4D2346FD" w:rsidR="00B03DD2" w:rsidRPr="00C445B1" w:rsidRDefault="00B03DD2" w:rsidP="00B0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Kassen</w:t>
            </w:r>
          </w:p>
        </w:tc>
        <w:tc>
          <w:tcPr>
            <w:tcW w:w="2544" w:type="dxa"/>
          </w:tcPr>
          <w:p w14:paraId="16CD5E94" w14:textId="77777777" w:rsidR="00B03DD2" w:rsidRDefault="00B03DD2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 Broeckling </w:t>
            </w:r>
          </w:p>
          <w:p w14:paraId="42B2396D" w14:textId="7DA8D9B0" w:rsidR="00B03DD2" w:rsidRPr="00C445B1" w:rsidRDefault="00B03DD2" w:rsidP="00B0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Wuebbels </w:t>
            </w:r>
          </w:p>
        </w:tc>
        <w:tc>
          <w:tcPr>
            <w:tcW w:w="3280" w:type="dxa"/>
          </w:tcPr>
          <w:p w14:paraId="3A986084" w14:textId="77777777" w:rsidR="005613F4" w:rsidRDefault="00553573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Kyler &amp; Elyse Von Bokel</w:t>
            </w:r>
            <w:r w:rsidR="005613F4">
              <w:rPr>
                <w:sz w:val="24"/>
                <w:szCs w:val="24"/>
              </w:rPr>
              <w:t xml:space="preserve">, </w:t>
            </w:r>
          </w:p>
          <w:p w14:paraId="4A51E9E8" w14:textId="61CAC299" w:rsidR="00B03DD2" w:rsidRPr="007C7259" w:rsidRDefault="005613F4" w:rsidP="00A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 Gauch</w:t>
            </w:r>
            <w:r w:rsidR="00A00831" w:rsidRPr="007C7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14:paraId="0EC665C3" w14:textId="617C3F1A" w:rsidR="00B03DD2" w:rsidRPr="00E47007" w:rsidRDefault="00B03DD2" w:rsidP="00B03DD2">
            <w:pPr>
              <w:jc w:val="center"/>
            </w:pPr>
            <w:r w:rsidRPr="00E47007">
              <w:t>Tina Wuebbels</w:t>
            </w:r>
            <w:r>
              <w:t xml:space="preserve">, Keith Richter, </w:t>
            </w:r>
            <w:r w:rsidRPr="00E47007">
              <w:t>Tim Schroeder</w:t>
            </w:r>
          </w:p>
        </w:tc>
      </w:tr>
      <w:tr w:rsidR="00553573" w:rsidRPr="00E47007" w14:paraId="277C83E6" w14:textId="6C3A9452" w:rsidTr="00C445B1">
        <w:tc>
          <w:tcPr>
            <w:tcW w:w="1463" w:type="dxa"/>
          </w:tcPr>
          <w:p w14:paraId="663D8DF0" w14:textId="09987F3E" w:rsidR="00553573" w:rsidRPr="00C445B1" w:rsidRDefault="00553573" w:rsidP="00553573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J</w:t>
            </w:r>
            <w:r>
              <w:rPr>
                <w:sz w:val="24"/>
                <w:szCs w:val="24"/>
              </w:rPr>
              <w:t>uly 7</w:t>
            </w:r>
          </w:p>
        </w:tc>
        <w:tc>
          <w:tcPr>
            <w:tcW w:w="2625" w:type="dxa"/>
            <w:gridSpan w:val="2"/>
          </w:tcPr>
          <w:p w14:paraId="627B181C" w14:textId="6C9FF9F1" w:rsidR="00553573" w:rsidRPr="00A00831" w:rsidRDefault="00553573" w:rsidP="00553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Lynn Athmer, </w:t>
            </w:r>
            <w:r w:rsidRPr="00A00831">
              <w:rPr>
                <w:sz w:val="21"/>
                <w:szCs w:val="21"/>
              </w:rPr>
              <w:t>Lynette Huegen</w:t>
            </w:r>
            <w:r>
              <w:rPr>
                <w:sz w:val="21"/>
                <w:szCs w:val="21"/>
              </w:rPr>
              <w:t>, Robbin Netemeyer</w:t>
            </w:r>
          </w:p>
        </w:tc>
        <w:tc>
          <w:tcPr>
            <w:tcW w:w="1889" w:type="dxa"/>
          </w:tcPr>
          <w:p w14:paraId="2758E7E7" w14:textId="35758D92" w:rsidR="00553573" w:rsidRPr="00C445B1" w:rsidRDefault="00553573" w:rsidP="00553573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Dana Lake</w:t>
            </w:r>
          </w:p>
        </w:tc>
        <w:tc>
          <w:tcPr>
            <w:tcW w:w="2544" w:type="dxa"/>
          </w:tcPr>
          <w:p w14:paraId="18C55AD1" w14:textId="2B209829" w:rsidR="00553573" w:rsidRPr="00C445B1" w:rsidRDefault="00553573" w:rsidP="00553573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4B35FAC4" w14:textId="77777777" w:rsidR="00553573" w:rsidRPr="007C7259" w:rsidRDefault="00553573" w:rsidP="00553573">
            <w:pPr>
              <w:jc w:val="center"/>
              <w:rPr>
                <w:sz w:val="24"/>
                <w:szCs w:val="24"/>
              </w:rPr>
            </w:pPr>
            <w:r w:rsidRPr="007C7259">
              <w:rPr>
                <w:sz w:val="24"/>
                <w:szCs w:val="24"/>
              </w:rPr>
              <w:t>Riley</w:t>
            </w:r>
            <w:r>
              <w:rPr>
                <w:sz w:val="24"/>
                <w:szCs w:val="24"/>
              </w:rPr>
              <w:t xml:space="preserve">, </w:t>
            </w:r>
            <w:r w:rsidRPr="007C7259">
              <w:rPr>
                <w:sz w:val="24"/>
                <w:szCs w:val="24"/>
              </w:rPr>
              <w:t>Gabrielle</w:t>
            </w:r>
            <w:r>
              <w:rPr>
                <w:sz w:val="24"/>
                <w:szCs w:val="24"/>
              </w:rPr>
              <w:t xml:space="preserve"> &amp; Kelsie</w:t>
            </w:r>
            <w:r w:rsidRPr="007C7259">
              <w:rPr>
                <w:sz w:val="24"/>
                <w:szCs w:val="24"/>
              </w:rPr>
              <w:t xml:space="preserve"> </w:t>
            </w:r>
            <w:proofErr w:type="spellStart"/>
            <w:r w:rsidRPr="007C7259">
              <w:rPr>
                <w:sz w:val="24"/>
                <w:szCs w:val="24"/>
              </w:rPr>
              <w:t>Rolve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14:paraId="6639CBDB" w14:textId="2EA35664" w:rsidR="00553573" w:rsidRPr="007C7259" w:rsidRDefault="00553573" w:rsidP="00553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14:paraId="1E590D9E" w14:textId="28D50CDB" w:rsidR="00553573" w:rsidRPr="00E47007" w:rsidRDefault="00553573" w:rsidP="00553573">
            <w:pPr>
              <w:jc w:val="center"/>
            </w:pPr>
            <w:r>
              <w:t xml:space="preserve">Sean Kennedy, Phyllis Albers, </w:t>
            </w:r>
            <w:r w:rsidRPr="00E47007">
              <w:t>Lynn Athmer</w:t>
            </w:r>
          </w:p>
        </w:tc>
      </w:tr>
      <w:tr w:rsidR="00553573" w:rsidRPr="00E47007" w14:paraId="3E1AEF26" w14:textId="596C3BBE" w:rsidTr="00C445B1">
        <w:tc>
          <w:tcPr>
            <w:tcW w:w="1463" w:type="dxa"/>
          </w:tcPr>
          <w:p w14:paraId="784417C1" w14:textId="006FC18C" w:rsidR="00553573" w:rsidRPr="00C445B1" w:rsidRDefault="00553573" w:rsidP="00553573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Sun, </w:t>
            </w:r>
            <w:r>
              <w:rPr>
                <w:sz w:val="24"/>
                <w:szCs w:val="24"/>
              </w:rPr>
              <w:t>July 14</w:t>
            </w:r>
          </w:p>
        </w:tc>
        <w:tc>
          <w:tcPr>
            <w:tcW w:w="2625" w:type="dxa"/>
            <w:gridSpan w:val="2"/>
          </w:tcPr>
          <w:p w14:paraId="675033C2" w14:textId="41010ED2" w:rsidR="00553573" w:rsidRPr="00A00831" w:rsidRDefault="00553573" w:rsidP="00553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Tina Wuebbels, Kristen Templin, Kati Schwierjohn</w:t>
            </w:r>
          </w:p>
        </w:tc>
        <w:tc>
          <w:tcPr>
            <w:tcW w:w="1889" w:type="dxa"/>
          </w:tcPr>
          <w:p w14:paraId="0ADE8201" w14:textId="110F6FF8" w:rsidR="00553573" w:rsidRPr="00C445B1" w:rsidRDefault="00553573" w:rsidP="00553573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Lynette Huegen</w:t>
            </w:r>
          </w:p>
        </w:tc>
        <w:tc>
          <w:tcPr>
            <w:tcW w:w="2544" w:type="dxa"/>
          </w:tcPr>
          <w:p w14:paraId="152E22C1" w14:textId="45EA0B9B" w:rsidR="00553573" w:rsidRPr="00C445B1" w:rsidRDefault="00553573" w:rsidP="00553573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John &amp; Linda Majchrzak</w:t>
            </w:r>
          </w:p>
        </w:tc>
        <w:tc>
          <w:tcPr>
            <w:tcW w:w="3280" w:type="dxa"/>
          </w:tcPr>
          <w:p w14:paraId="2C04E8B4" w14:textId="77777777" w:rsidR="00553573" w:rsidRDefault="00553573" w:rsidP="0055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 Reinhardt</w:t>
            </w:r>
          </w:p>
          <w:p w14:paraId="25F7F70B" w14:textId="536003DA" w:rsidR="00553573" w:rsidRPr="007C7259" w:rsidRDefault="00553573" w:rsidP="0055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Jack &amp; Sam Reynolds</w:t>
            </w:r>
          </w:p>
        </w:tc>
        <w:tc>
          <w:tcPr>
            <w:tcW w:w="2594" w:type="dxa"/>
          </w:tcPr>
          <w:p w14:paraId="283CBD98" w14:textId="2E28D18D" w:rsidR="00553573" w:rsidRPr="00E47007" w:rsidRDefault="00553573" w:rsidP="00553573">
            <w:pPr>
              <w:jc w:val="center"/>
            </w:pPr>
            <w:r>
              <w:t xml:space="preserve">James Williams, Tim Schroeder,  </w:t>
            </w:r>
            <w:r w:rsidRPr="00E47007">
              <w:t>Dana Lake</w:t>
            </w:r>
          </w:p>
        </w:tc>
      </w:tr>
      <w:tr w:rsidR="00553573" w:rsidRPr="00E47007" w14:paraId="69FC7DE8" w14:textId="3D423454" w:rsidTr="00C445B1">
        <w:tc>
          <w:tcPr>
            <w:tcW w:w="1463" w:type="dxa"/>
          </w:tcPr>
          <w:p w14:paraId="29373436" w14:textId="66A23A26" w:rsidR="00553573" w:rsidRPr="00C445B1" w:rsidRDefault="00553573" w:rsidP="00553573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J</w:t>
            </w:r>
            <w:r>
              <w:rPr>
                <w:sz w:val="24"/>
                <w:szCs w:val="24"/>
              </w:rPr>
              <w:t>uly 21</w:t>
            </w:r>
          </w:p>
        </w:tc>
        <w:tc>
          <w:tcPr>
            <w:tcW w:w="2625" w:type="dxa"/>
            <w:gridSpan w:val="2"/>
          </w:tcPr>
          <w:p w14:paraId="45DAD4EF" w14:textId="08CF8544" w:rsidR="00553573" w:rsidRPr="00A00831" w:rsidRDefault="00553573" w:rsidP="00553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Jackie Farrar, Lynn Athmer, Lynette Huegen</w:t>
            </w:r>
          </w:p>
        </w:tc>
        <w:tc>
          <w:tcPr>
            <w:tcW w:w="1889" w:type="dxa"/>
          </w:tcPr>
          <w:p w14:paraId="77279C14" w14:textId="74F1F8DC" w:rsidR="00553573" w:rsidRPr="00C445B1" w:rsidRDefault="00553573" w:rsidP="00553573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Sean Kennedy</w:t>
            </w:r>
          </w:p>
        </w:tc>
        <w:tc>
          <w:tcPr>
            <w:tcW w:w="2544" w:type="dxa"/>
          </w:tcPr>
          <w:p w14:paraId="459BA181" w14:textId="47F79E09" w:rsidR="00553573" w:rsidRPr="00C445B1" w:rsidRDefault="00553573" w:rsidP="00553573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Cory &amp; Andra Goestenkors</w:t>
            </w:r>
          </w:p>
        </w:tc>
        <w:tc>
          <w:tcPr>
            <w:tcW w:w="3280" w:type="dxa"/>
          </w:tcPr>
          <w:p w14:paraId="7E8F9D9D" w14:textId="52986F4F" w:rsidR="00553573" w:rsidRPr="007C7259" w:rsidRDefault="00553573" w:rsidP="0055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 Varel, </w:t>
            </w:r>
            <w:r w:rsidRPr="00441D87">
              <w:rPr>
                <w:sz w:val="24"/>
                <w:szCs w:val="24"/>
              </w:rPr>
              <w:t>Brody Schulte</w:t>
            </w:r>
            <w:r>
              <w:rPr>
                <w:sz w:val="24"/>
                <w:szCs w:val="24"/>
              </w:rPr>
              <w:t>, Sawyer Winkeler</w:t>
            </w:r>
          </w:p>
        </w:tc>
        <w:tc>
          <w:tcPr>
            <w:tcW w:w="2594" w:type="dxa"/>
          </w:tcPr>
          <w:p w14:paraId="2FDE58A0" w14:textId="72D48064" w:rsidR="00553573" w:rsidRPr="00E47007" w:rsidRDefault="00553573" w:rsidP="00553573">
            <w:pPr>
              <w:jc w:val="center"/>
            </w:pPr>
            <w:r>
              <w:t xml:space="preserve">Keith Richter, Sean Kennedy, </w:t>
            </w:r>
            <w:r w:rsidRPr="00E47007">
              <w:t>Janel Zurliene</w:t>
            </w:r>
          </w:p>
        </w:tc>
      </w:tr>
      <w:tr w:rsidR="00553573" w:rsidRPr="00E47007" w14:paraId="6153262F" w14:textId="7FFAD15B" w:rsidTr="00C445B1">
        <w:tc>
          <w:tcPr>
            <w:tcW w:w="1463" w:type="dxa"/>
          </w:tcPr>
          <w:p w14:paraId="44A93C09" w14:textId="07CDE55E" w:rsidR="00553573" w:rsidRPr="00C445B1" w:rsidRDefault="00553573" w:rsidP="00553573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Sun, J</w:t>
            </w:r>
            <w:r>
              <w:rPr>
                <w:sz w:val="24"/>
                <w:szCs w:val="24"/>
              </w:rPr>
              <w:t>uly</w:t>
            </w:r>
            <w:r w:rsidRPr="00C445B1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625" w:type="dxa"/>
            <w:gridSpan w:val="2"/>
          </w:tcPr>
          <w:p w14:paraId="2B71021B" w14:textId="36DB9CEA" w:rsidR="00553573" w:rsidRPr="00A00831" w:rsidRDefault="00553573" w:rsidP="00553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Robbin Netemeyer, Tina Wuebbels, Kristen Templin</w:t>
            </w:r>
          </w:p>
        </w:tc>
        <w:tc>
          <w:tcPr>
            <w:tcW w:w="1889" w:type="dxa"/>
          </w:tcPr>
          <w:p w14:paraId="296AA1AC" w14:textId="4B6C102A" w:rsidR="00553573" w:rsidRPr="00C445B1" w:rsidRDefault="00553573" w:rsidP="00553573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Jamie Jung</w:t>
            </w:r>
          </w:p>
        </w:tc>
        <w:tc>
          <w:tcPr>
            <w:tcW w:w="2544" w:type="dxa"/>
          </w:tcPr>
          <w:p w14:paraId="7AC9117B" w14:textId="70E563C3" w:rsidR="00553573" w:rsidRPr="00C445B1" w:rsidRDefault="00553573" w:rsidP="00553573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&amp; Dana Lake</w:t>
            </w:r>
          </w:p>
        </w:tc>
        <w:tc>
          <w:tcPr>
            <w:tcW w:w="3280" w:type="dxa"/>
          </w:tcPr>
          <w:p w14:paraId="5598CBBD" w14:textId="77777777" w:rsidR="00553573" w:rsidRDefault="00553573" w:rsidP="0055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Kellan &amp; Jaxson Hubert</w:t>
            </w:r>
          </w:p>
          <w:p w14:paraId="0EB09F43" w14:textId="61CCF3D1" w:rsidR="00553573" w:rsidRPr="007C7259" w:rsidRDefault="00553573" w:rsidP="0055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Kennedy Porterfield</w:t>
            </w:r>
          </w:p>
        </w:tc>
        <w:tc>
          <w:tcPr>
            <w:tcW w:w="2594" w:type="dxa"/>
          </w:tcPr>
          <w:p w14:paraId="543E8B17" w14:textId="04154057" w:rsidR="00553573" w:rsidRPr="00E47007" w:rsidRDefault="00553573" w:rsidP="00553573">
            <w:pPr>
              <w:jc w:val="center"/>
            </w:pPr>
            <w:r>
              <w:t xml:space="preserve">Phyllis Albers, James Williams, </w:t>
            </w:r>
            <w:r w:rsidRPr="00E47007">
              <w:t>Tim Schroeder</w:t>
            </w:r>
          </w:p>
        </w:tc>
      </w:tr>
      <w:tr w:rsidR="00522D0B" w:rsidRPr="00E47007" w14:paraId="7AE11C36" w14:textId="7E6AD515" w:rsidTr="00C445B1">
        <w:tc>
          <w:tcPr>
            <w:tcW w:w="1463" w:type="dxa"/>
          </w:tcPr>
          <w:p w14:paraId="0919FFB2" w14:textId="02A53AC0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 w:rsidR="00137579">
              <w:rPr>
                <w:sz w:val="24"/>
                <w:szCs w:val="24"/>
              </w:rPr>
              <w:t>Aug</w:t>
            </w:r>
            <w:r w:rsidRPr="00C445B1">
              <w:rPr>
                <w:sz w:val="24"/>
                <w:szCs w:val="24"/>
              </w:rPr>
              <w:t>. 3</w:t>
            </w:r>
          </w:p>
        </w:tc>
        <w:tc>
          <w:tcPr>
            <w:tcW w:w="2625" w:type="dxa"/>
            <w:gridSpan w:val="2"/>
          </w:tcPr>
          <w:p w14:paraId="1144EB4F" w14:textId="77777777" w:rsidR="00522D0B" w:rsidRDefault="00522D0B" w:rsidP="00522D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4572F9A0" w14:textId="1C03EE7F" w:rsidR="00522D0B" w:rsidRPr="00A00831" w:rsidRDefault="00522D0B" w:rsidP="00522D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66DF3E2C" w14:textId="5C1349EF" w:rsidR="00522D0B" w:rsidRPr="00C445B1" w:rsidRDefault="00522D0B" w:rsidP="00522D0B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Kelly Jansen</w:t>
            </w:r>
          </w:p>
        </w:tc>
        <w:tc>
          <w:tcPr>
            <w:tcW w:w="2544" w:type="dxa"/>
          </w:tcPr>
          <w:p w14:paraId="283CCD2B" w14:textId="77777777" w:rsidR="00522D0B" w:rsidRPr="00C445B1" w:rsidRDefault="00522D0B" w:rsidP="00522D0B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Ed Broeckling</w:t>
            </w:r>
          </w:p>
          <w:p w14:paraId="1D611007" w14:textId="3F97B746" w:rsidR="00522D0B" w:rsidRPr="00C445B1" w:rsidRDefault="00522D0B" w:rsidP="00522D0B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Ryan Wuebbels</w:t>
            </w:r>
          </w:p>
        </w:tc>
        <w:tc>
          <w:tcPr>
            <w:tcW w:w="3280" w:type="dxa"/>
          </w:tcPr>
          <w:p w14:paraId="478E1383" w14:textId="77777777" w:rsidR="00522D0B" w:rsidRDefault="005613F4" w:rsidP="0052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Brynley &amp; Brice Albers</w:t>
            </w:r>
          </w:p>
          <w:p w14:paraId="2FB0A18E" w14:textId="752A2D86" w:rsidR="005613F4" w:rsidRPr="005613F4" w:rsidRDefault="005613F4" w:rsidP="00522D0B">
            <w:pPr>
              <w:jc w:val="center"/>
              <w:rPr>
                <w:sz w:val="24"/>
                <w:szCs w:val="24"/>
              </w:rPr>
            </w:pPr>
            <w:r w:rsidRPr="005613F4">
              <w:rPr>
                <w:sz w:val="24"/>
                <w:szCs w:val="24"/>
              </w:rPr>
              <w:t>Aubrey W</w:t>
            </w:r>
            <w:r>
              <w:rPr>
                <w:sz w:val="24"/>
                <w:szCs w:val="24"/>
              </w:rPr>
              <w:t>i</w:t>
            </w:r>
            <w:r w:rsidRPr="005613F4">
              <w:rPr>
                <w:sz w:val="24"/>
                <w:szCs w:val="24"/>
              </w:rPr>
              <w:t>nterbottom</w:t>
            </w:r>
          </w:p>
        </w:tc>
        <w:tc>
          <w:tcPr>
            <w:tcW w:w="2594" w:type="dxa"/>
          </w:tcPr>
          <w:p w14:paraId="637D7DC3" w14:textId="6565EFB8" w:rsidR="00522D0B" w:rsidRPr="00E47007" w:rsidRDefault="00522D0B" w:rsidP="00522D0B">
            <w:pPr>
              <w:jc w:val="center"/>
            </w:pPr>
            <w:r>
              <w:t xml:space="preserve">Tina Wuebbels, Keith Richter, </w:t>
            </w:r>
            <w:r w:rsidRPr="00E47007">
              <w:t>Lynn Athmer</w:t>
            </w:r>
          </w:p>
        </w:tc>
      </w:tr>
      <w:tr w:rsidR="005613F4" w:rsidRPr="00E47007" w14:paraId="7B8922A7" w14:textId="604E9AD9" w:rsidTr="00C445B1">
        <w:tc>
          <w:tcPr>
            <w:tcW w:w="1463" w:type="dxa"/>
          </w:tcPr>
          <w:p w14:paraId="75840C2C" w14:textId="7C9BD7BB" w:rsidR="005613F4" w:rsidRPr="00C445B1" w:rsidRDefault="005613F4" w:rsidP="005613F4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>
              <w:rPr>
                <w:sz w:val="24"/>
                <w:szCs w:val="24"/>
              </w:rPr>
              <w:t>Aug.</w:t>
            </w:r>
            <w:r w:rsidRPr="00C445B1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25" w:type="dxa"/>
            <w:gridSpan w:val="2"/>
          </w:tcPr>
          <w:p w14:paraId="65D3F7A2" w14:textId="1D06FE21" w:rsidR="005613F4" w:rsidRPr="00A00831" w:rsidRDefault="005613F4" w:rsidP="00561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Coryn Toennies</w:t>
            </w:r>
            <w:r w:rsidRPr="00A00831">
              <w:rPr>
                <w:sz w:val="21"/>
                <w:szCs w:val="21"/>
              </w:rPr>
              <w:t>, Melissa Netemeyer, Deb Schomaker</w:t>
            </w:r>
          </w:p>
        </w:tc>
        <w:tc>
          <w:tcPr>
            <w:tcW w:w="1889" w:type="dxa"/>
          </w:tcPr>
          <w:p w14:paraId="0FCFE13D" w14:textId="5B1F0484" w:rsidR="005613F4" w:rsidRPr="00C445B1" w:rsidRDefault="005613F4" w:rsidP="005613F4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 Nussbaumer</w:t>
            </w:r>
          </w:p>
        </w:tc>
        <w:tc>
          <w:tcPr>
            <w:tcW w:w="2544" w:type="dxa"/>
          </w:tcPr>
          <w:p w14:paraId="35009D67" w14:textId="61AA1EC4" w:rsidR="005613F4" w:rsidRPr="00C445B1" w:rsidRDefault="005613F4" w:rsidP="005613F4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Kent &amp; Kati Schwierjohn</w:t>
            </w:r>
          </w:p>
        </w:tc>
        <w:tc>
          <w:tcPr>
            <w:tcW w:w="3280" w:type="dxa"/>
          </w:tcPr>
          <w:p w14:paraId="49346AA4" w14:textId="77777777" w:rsidR="005613F4" w:rsidRDefault="005613F4" w:rsidP="0056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Quinten &amp; Kailey Engelmann</w:t>
            </w:r>
          </w:p>
          <w:p w14:paraId="73A353C1" w14:textId="7AEBFDCD" w:rsidR="005613F4" w:rsidRPr="007C7259" w:rsidRDefault="005613F4" w:rsidP="005613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Adrienne Rakers</w:t>
            </w:r>
          </w:p>
        </w:tc>
        <w:tc>
          <w:tcPr>
            <w:tcW w:w="2594" w:type="dxa"/>
          </w:tcPr>
          <w:p w14:paraId="42975E15" w14:textId="1AD8D414" w:rsidR="005613F4" w:rsidRPr="00E47007" w:rsidRDefault="005613F4" w:rsidP="005613F4">
            <w:pPr>
              <w:jc w:val="center"/>
            </w:pPr>
            <w:r>
              <w:t xml:space="preserve">Sean Kennedy, Phyllis Albers, </w:t>
            </w:r>
            <w:r w:rsidRPr="00E47007">
              <w:t>Dana Lake</w:t>
            </w:r>
          </w:p>
        </w:tc>
      </w:tr>
      <w:tr w:rsidR="005613F4" w:rsidRPr="00E47007" w14:paraId="2DB85209" w14:textId="44013102" w:rsidTr="00C445B1">
        <w:tc>
          <w:tcPr>
            <w:tcW w:w="1463" w:type="dxa"/>
          </w:tcPr>
          <w:p w14:paraId="7E228811" w14:textId="1D48A0E9" w:rsidR="005613F4" w:rsidRPr="00C445B1" w:rsidRDefault="005613F4" w:rsidP="005613F4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>
              <w:rPr>
                <w:sz w:val="24"/>
                <w:szCs w:val="24"/>
              </w:rPr>
              <w:t>Aug</w:t>
            </w:r>
            <w:r w:rsidRPr="00C445B1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625" w:type="dxa"/>
            <w:gridSpan w:val="2"/>
          </w:tcPr>
          <w:p w14:paraId="5D1282A2" w14:textId="77777777" w:rsidR="005613F4" w:rsidRDefault="005613F4" w:rsidP="00561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0DCAEE16" w14:textId="2A2A6E06" w:rsidR="005613F4" w:rsidRPr="00A00831" w:rsidRDefault="005613F4" w:rsidP="00561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3D1C89D9" w14:textId="2FB64C6F" w:rsidR="005613F4" w:rsidRPr="00C445B1" w:rsidRDefault="005613F4" w:rsidP="005613F4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Gregory Kassen</w:t>
            </w:r>
          </w:p>
        </w:tc>
        <w:tc>
          <w:tcPr>
            <w:tcW w:w="2544" w:type="dxa"/>
          </w:tcPr>
          <w:p w14:paraId="0AE12B18" w14:textId="66731C17" w:rsidR="005613F4" w:rsidRPr="00C445B1" w:rsidRDefault="005613F4" w:rsidP="0056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&amp; Janel Zurliene</w:t>
            </w:r>
          </w:p>
        </w:tc>
        <w:tc>
          <w:tcPr>
            <w:tcW w:w="3280" w:type="dxa"/>
          </w:tcPr>
          <w:p w14:paraId="7B3EE25A" w14:textId="7579F20A" w:rsidR="005613F4" w:rsidRPr="007C7259" w:rsidRDefault="005613F4" w:rsidP="005613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Landon, Mason &amp; Chase Schroeder</w:t>
            </w:r>
          </w:p>
        </w:tc>
        <w:tc>
          <w:tcPr>
            <w:tcW w:w="2594" w:type="dxa"/>
          </w:tcPr>
          <w:p w14:paraId="7CC1EA59" w14:textId="73DDE5B3" w:rsidR="005613F4" w:rsidRPr="00E47007" w:rsidRDefault="005613F4" w:rsidP="005613F4">
            <w:pPr>
              <w:jc w:val="center"/>
            </w:pPr>
            <w:r>
              <w:t xml:space="preserve">James Williams, Tina Wuebbels, </w:t>
            </w:r>
            <w:r w:rsidRPr="00E47007">
              <w:t>Janel Zurliene</w:t>
            </w:r>
          </w:p>
        </w:tc>
      </w:tr>
      <w:tr w:rsidR="005613F4" w:rsidRPr="00E47007" w14:paraId="66499E9D" w14:textId="36484341" w:rsidTr="00C445B1">
        <w:tc>
          <w:tcPr>
            <w:tcW w:w="1463" w:type="dxa"/>
          </w:tcPr>
          <w:p w14:paraId="34083F0F" w14:textId="77777777" w:rsidR="005613F4" w:rsidRDefault="005613F4" w:rsidP="005613F4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 xml:space="preserve">Sat, </w:t>
            </w:r>
            <w:r>
              <w:rPr>
                <w:sz w:val="24"/>
                <w:szCs w:val="24"/>
              </w:rPr>
              <w:t xml:space="preserve">Aug </w:t>
            </w:r>
            <w:r w:rsidRPr="00C445B1">
              <w:rPr>
                <w:sz w:val="24"/>
                <w:szCs w:val="24"/>
              </w:rPr>
              <w:t>24</w:t>
            </w:r>
          </w:p>
          <w:p w14:paraId="1C63B5CB" w14:textId="77777777" w:rsidR="005613F4" w:rsidRDefault="005613F4" w:rsidP="005613F4">
            <w:pPr>
              <w:rPr>
                <w:sz w:val="24"/>
                <w:szCs w:val="24"/>
              </w:rPr>
            </w:pPr>
          </w:p>
          <w:p w14:paraId="55B074EF" w14:textId="77777777" w:rsidR="005613F4" w:rsidRDefault="005613F4" w:rsidP="005613F4">
            <w:pPr>
              <w:rPr>
                <w:sz w:val="24"/>
                <w:szCs w:val="24"/>
              </w:rPr>
            </w:pPr>
          </w:p>
          <w:p w14:paraId="52D29BFE" w14:textId="7D680FF5" w:rsidR="005613F4" w:rsidRPr="00C445B1" w:rsidRDefault="005613F4" w:rsidP="0056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Aug 31</w:t>
            </w:r>
          </w:p>
        </w:tc>
        <w:tc>
          <w:tcPr>
            <w:tcW w:w="2625" w:type="dxa"/>
            <w:gridSpan w:val="2"/>
          </w:tcPr>
          <w:p w14:paraId="49B95C45" w14:textId="77777777" w:rsidR="005613F4" w:rsidRDefault="005613F4" w:rsidP="005613F4">
            <w:pPr>
              <w:rPr>
                <w:sz w:val="21"/>
                <w:szCs w:val="21"/>
              </w:rPr>
            </w:pPr>
            <w:r w:rsidRPr="00A00831">
              <w:rPr>
                <w:sz w:val="21"/>
                <w:szCs w:val="21"/>
              </w:rPr>
              <w:t>Kathy Engelmann, Melissa Netemeyer, Deb Schomaker</w:t>
            </w:r>
          </w:p>
          <w:p w14:paraId="419ED40F" w14:textId="77777777" w:rsidR="005613F4" w:rsidRDefault="005613F4" w:rsidP="005613F4">
            <w:pPr>
              <w:rPr>
                <w:sz w:val="21"/>
                <w:szCs w:val="21"/>
              </w:rPr>
            </w:pPr>
          </w:p>
          <w:p w14:paraId="2DC19DDA" w14:textId="77777777" w:rsidR="005613F4" w:rsidRDefault="005613F4" w:rsidP="00561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Steve Schomaker, </w:t>
            </w:r>
          </w:p>
          <w:p w14:paraId="74B7319E" w14:textId="77D17A1A" w:rsidR="005613F4" w:rsidRPr="00A00831" w:rsidRDefault="005613F4" w:rsidP="00561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 &amp; Liz Nussbaumer</w:t>
            </w:r>
          </w:p>
        </w:tc>
        <w:tc>
          <w:tcPr>
            <w:tcW w:w="1889" w:type="dxa"/>
          </w:tcPr>
          <w:p w14:paraId="2FC6B006" w14:textId="77777777" w:rsidR="005613F4" w:rsidRDefault="005613F4" w:rsidP="005613F4">
            <w:pPr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Liz Nussbaumer</w:t>
            </w:r>
          </w:p>
          <w:p w14:paraId="7D0F1AE4" w14:textId="77777777" w:rsidR="005613F4" w:rsidRDefault="005613F4" w:rsidP="005613F4">
            <w:pPr>
              <w:rPr>
                <w:sz w:val="24"/>
                <w:szCs w:val="24"/>
              </w:rPr>
            </w:pPr>
          </w:p>
          <w:p w14:paraId="35D16DFC" w14:textId="77777777" w:rsidR="005613F4" w:rsidRDefault="005613F4" w:rsidP="005613F4">
            <w:pPr>
              <w:rPr>
                <w:sz w:val="24"/>
                <w:szCs w:val="24"/>
              </w:rPr>
            </w:pPr>
          </w:p>
          <w:p w14:paraId="32F76C24" w14:textId="50768948" w:rsidR="005613F4" w:rsidRPr="00C445B1" w:rsidRDefault="005613F4" w:rsidP="0056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Janel Zurliene</w:t>
            </w:r>
          </w:p>
        </w:tc>
        <w:tc>
          <w:tcPr>
            <w:tcW w:w="2544" w:type="dxa"/>
          </w:tcPr>
          <w:p w14:paraId="5FA72879" w14:textId="5DD06CB7" w:rsidR="005613F4" w:rsidRDefault="005613F4" w:rsidP="005613F4">
            <w:pPr>
              <w:jc w:val="center"/>
              <w:rPr>
                <w:sz w:val="24"/>
                <w:szCs w:val="24"/>
              </w:rPr>
            </w:pPr>
            <w:r w:rsidRPr="00C445B1">
              <w:rPr>
                <w:sz w:val="24"/>
                <w:szCs w:val="24"/>
              </w:rPr>
              <w:t>Nick &amp; Kathy Friederic</w:t>
            </w:r>
            <w:r>
              <w:rPr>
                <w:sz w:val="24"/>
                <w:szCs w:val="24"/>
              </w:rPr>
              <w:t>k</w:t>
            </w:r>
          </w:p>
          <w:p w14:paraId="11510083" w14:textId="77777777" w:rsidR="005613F4" w:rsidRDefault="005613F4" w:rsidP="005613F4">
            <w:pPr>
              <w:jc w:val="center"/>
              <w:rPr>
                <w:sz w:val="24"/>
                <w:szCs w:val="24"/>
              </w:rPr>
            </w:pPr>
          </w:p>
          <w:p w14:paraId="7E848CBD" w14:textId="77777777" w:rsidR="005613F4" w:rsidRDefault="005613F4" w:rsidP="005613F4">
            <w:pPr>
              <w:jc w:val="center"/>
              <w:rPr>
                <w:sz w:val="24"/>
                <w:szCs w:val="24"/>
              </w:rPr>
            </w:pPr>
          </w:p>
          <w:p w14:paraId="58FC70BA" w14:textId="72237E21" w:rsidR="005613F4" w:rsidRPr="00C445B1" w:rsidRDefault="005613F4" w:rsidP="0056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Broeckling, Ryan Wuebbels</w:t>
            </w:r>
          </w:p>
        </w:tc>
        <w:tc>
          <w:tcPr>
            <w:tcW w:w="3280" w:type="dxa"/>
          </w:tcPr>
          <w:p w14:paraId="48B926F2" w14:textId="77777777" w:rsidR="005613F4" w:rsidRDefault="005613F4" w:rsidP="0056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 Markus</w:t>
            </w:r>
            <w:r w:rsidRPr="007C72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Cameron Warnecke, Gavin Wellen</w:t>
            </w:r>
          </w:p>
          <w:p w14:paraId="6AC5AB72" w14:textId="77777777" w:rsidR="005613F4" w:rsidRDefault="005613F4" w:rsidP="005613F4">
            <w:pPr>
              <w:jc w:val="center"/>
              <w:rPr>
                <w:sz w:val="24"/>
                <w:szCs w:val="24"/>
              </w:rPr>
            </w:pPr>
          </w:p>
          <w:p w14:paraId="0217FEF0" w14:textId="56AA9FEA" w:rsidR="005613F4" w:rsidRDefault="005613F4" w:rsidP="0056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Athmer, </w:t>
            </w:r>
          </w:p>
          <w:p w14:paraId="677D6CA1" w14:textId="6D9BFBAD" w:rsidR="005613F4" w:rsidRPr="007C7259" w:rsidRDefault="005613F4" w:rsidP="005613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Emree &amp; Asher Athmer</w:t>
            </w:r>
          </w:p>
        </w:tc>
        <w:tc>
          <w:tcPr>
            <w:tcW w:w="2594" w:type="dxa"/>
          </w:tcPr>
          <w:p w14:paraId="5D6DA631" w14:textId="77777777" w:rsidR="005613F4" w:rsidRDefault="005613F4" w:rsidP="005613F4">
            <w:pPr>
              <w:jc w:val="center"/>
            </w:pPr>
            <w:r>
              <w:t xml:space="preserve">Keith Richter, Sean Kennedy, </w:t>
            </w:r>
            <w:r w:rsidRPr="00E47007">
              <w:t>Tim Schroeder</w:t>
            </w:r>
          </w:p>
          <w:p w14:paraId="18CE2F1B" w14:textId="77777777" w:rsidR="005613F4" w:rsidRDefault="005613F4" w:rsidP="005613F4">
            <w:pPr>
              <w:jc w:val="center"/>
            </w:pPr>
          </w:p>
          <w:p w14:paraId="0D48F640" w14:textId="6831E217" w:rsidR="005613F4" w:rsidRPr="00E47007" w:rsidRDefault="005613F4" w:rsidP="005613F4">
            <w:pPr>
              <w:jc w:val="center"/>
            </w:pPr>
            <w:r>
              <w:t xml:space="preserve">Phyllis Albers, Lynn Athmer, </w:t>
            </w:r>
            <w:r w:rsidRPr="00E47007">
              <w:t>Janel Zurliene</w:t>
            </w:r>
          </w:p>
        </w:tc>
      </w:tr>
    </w:tbl>
    <w:p w14:paraId="0C0B529B" w14:textId="77777777" w:rsidR="00AA28CB" w:rsidRPr="00AA28CB" w:rsidRDefault="00AA28CB" w:rsidP="00AA28CB">
      <w:pPr>
        <w:jc w:val="center"/>
        <w:rPr>
          <w:b/>
          <w:bCs/>
          <w:sz w:val="28"/>
          <w:szCs w:val="28"/>
        </w:rPr>
      </w:pPr>
    </w:p>
    <w:sectPr w:rsidR="00AA28CB" w:rsidRPr="00AA28CB" w:rsidSect="00C61214">
      <w:headerReference w:type="default" r:id="rId6"/>
      <w:footerReference w:type="default" r:id="rId7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F784" w14:textId="77777777" w:rsidR="00E304D2" w:rsidRDefault="00E304D2" w:rsidP="006703D1">
      <w:pPr>
        <w:spacing w:after="0" w:line="240" w:lineRule="auto"/>
      </w:pPr>
      <w:r>
        <w:separator/>
      </w:r>
    </w:p>
  </w:endnote>
  <w:endnote w:type="continuationSeparator" w:id="0">
    <w:p w14:paraId="4E8AD1D3" w14:textId="77777777" w:rsidR="00E304D2" w:rsidRDefault="00E304D2" w:rsidP="006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59B" w14:textId="77777777" w:rsidR="0018594C" w:rsidRDefault="0018594C" w:rsidP="00C612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3809" w14:textId="77777777" w:rsidR="00E304D2" w:rsidRDefault="00E304D2" w:rsidP="006703D1">
      <w:pPr>
        <w:spacing w:after="0" w:line="240" w:lineRule="auto"/>
      </w:pPr>
      <w:r>
        <w:separator/>
      </w:r>
    </w:p>
  </w:footnote>
  <w:footnote w:type="continuationSeparator" w:id="0">
    <w:p w14:paraId="4EA25315" w14:textId="77777777" w:rsidR="00E304D2" w:rsidRDefault="00E304D2" w:rsidP="0067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3429" w14:textId="05B68601" w:rsidR="006703D1" w:rsidRPr="006703D1" w:rsidRDefault="006703D1" w:rsidP="00C61214">
    <w:pPr>
      <w:pStyle w:val="Header"/>
      <w:jc w:val="center"/>
      <w:rPr>
        <w:b/>
        <w:bCs/>
        <w:sz w:val="28"/>
        <w:szCs w:val="28"/>
      </w:rPr>
    </w:pPr>
    <w:r w:rsidRPr="006703D1">
      <w:rPr>
        <w:b/>
        <w:bCs/>
        <w:sz w:val="28"/>
        <w:szCs w:val="28"/>
      </w:rPr>
      <w:t>ST. BERNARD MINISTER SCHEDULE</w:t>
    </w:r>
    <w:r w:rsidR="008E4510">
      <w:rPr>
        <w:b/>
        <w:bCs/>
        <w:sz w:val="28"/>
        <w:szCs w:val="28"/>
      </w:rPr>
      <w:t xml:space="preserve"> </w:t>
    </w:r>
    <w:r w:rsidR="00137579">
      <w:rPr>
        <w:b/>
        <w:bCs/>
        <w:sz w:val="28"/>
        <w:szCs w:val="28"/>
      </w:rPr>
      <w:t>MARCH 2024-AUGUST 31,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CB"/>
    <w:rsid w:val="00022691"/>
    <w:rsid w:val="000A0000"/>
    <w:rsid w:val="000B7E6E"/>
    <w:rsid w:val="000C2B8C"/>
    <w:rsid w:val="00101DCB"/>
    <w:rsid w:val="00137579"/>
    <w:rsid w:val="00161969"/>
    <w:rsid w:val="0018594C"/>
    <w:rsid w:val="001A7EA7"/>
    <w:rsid w:val="00214AD9"/>
    <w:rsid w:val="00230109"/>
    <w:rsid w:val="002663BB"/>
    <w:rsid w:val="00267437"/>
    <w:rsid w:val="00317C65"/>
    <w:rsid w:val="003A38BE"/>
    <w:rsid w:val="00420844"/>
    <w:rsid w:val="00434CDF"/>
    <w:rsid w:val="00441D87"/>
    <w:rsid w:val="00457B8B"/>
    <w:rsid w:val="004A25B2"/>
    <w:rsid w:val="004B0EB7"/>
    <w:rsid w:val="00500CE3"/>
    <w:rsid w:val="005022B5"/>
    <w:rsid w:val="0050723B"/>
    <w:rsid w:val="00522D0B"/>
    <w:rsid w:val="00553573"/>
    <w:rsid w:val="005613F4"/>
    <w:rsid w:val="00590A0F"/>
    <w:rsid w:val="00594324"/>
    <w:rsid w:val="005A7F76"/>
    <w:rsid w:val="00613B13"/>
    <w:rsid w:val="00616EC3"/>
    <w:rsid w:val="006413D4"/>
    <w:rsid w:val="006703D1"/>
    <w:rsid w:val="006924FB"/>
    <w:rsid w:val="00695CFE"/>
    <w:rsid w:val="0069673D"/>
    <w:rsid w:val="006E1501"/>
    <w:rsid w:val="007212B8"/>
    <w:rsid w:val="007C7259"/>
    <w:rsid w:val="007D49E5"/>
    <w:rsid w:val="00803248"/>
    <w:rsid w:val="00804A71"/>
    <w:rsid w:val="0081007A"/>
    <w:rsid w:val="00827713"/>
    <w:rsid w:val="00833B48"/>
    <w:rsid w:val="00836045"/>
    <w:rsid w:val="00840D16"/>
    <w:rsid w:val="00841FFB"/>
    <w:rsid w:val="0086092F"/>
    <w:rsid w:val="008C61FF"/>
    <w:rsid w:val="008D4EE8"/>
    <w:rsid w:val="008E4510"/>
    <w:rsid w:val="00955700"/>
    <w:rsid w:val="009E06FE"/>
    <w:rsid w:val="009E090A"/>
    <w:rsid w:val="00A00831"/>
    <w:rsid w:val="00A13E4A"/>
    <w:rsid w:val="00A72CF5"/>
    <w:rsid w:val="00AA28CB"/>
    <w:rsid w:val="00B03DD2"/>
    <w:rsid w:val="00B5334D"/>
    <w:rsid w:val="00BB1025"/>
    <w:rsid w:val="00C030C9"/>
    <w:rsid w:val="00C445B1"/>
    <w:rsid w:val="00C4484F"/>
    <w:rsid w:val="00C61214"/>
    <w:rsid w:val="00CA0BD9"/>
    <w:rsid w:val="00CA1E9D"/>
    <w:rsid w:val="00CB5A73"/>
    <w:rsid w:val="00CC438A"/>
    <w:rsid w:val="00CE3891"/>
    <w:rsid w:val="00D856A4"/>
    <w:rsid w:val="00D87FD6"/>
    <w:rsid w:val="00DD1BBE"/>
    <w:rsid w:val="00E304D2"/>
    <w:rsid w:val="00E36980"/>
    <w:rsid w:val="00E47007"/>
    <w:rsid w:val="00E7623B"/>
    <w:rsid w:val="00E91196"/>
    <w:rsid w:val="00EB4F1A"/>
    <w:rsid w:val="00ED54D8"/>
    <w:rsid w:val="00EE47C9"/>
    <w:rsid w:val="00F30A12"/>
    <w:rsid w:val="00F866CA"/>
    <w:rsid w:val="00F93820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6E235"/>
  <w15:docId w15:val="{E84BFC5D-79B9-4AC0-AB61-18A105C3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A2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AA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D1"/>
  </w:style>
  <w:style w:type="paragraph" w:styleId="Footer">
    <w:name w:val="footer"/>
    <w:basedOn w:val="Normal"/>
    <w:link w:val="FooterChar"/>
    <w:uiPriority w:val="99"/>
    <w:unhideWhenUsed/>
    <w:rsid w:val="0067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Toennies</dc:creator>
  <cp:lastModifiedBy>Wayne Toennies</cp:lastModifiedBy>
  <cp:revision>6</cp:revision>
  <cp:lastPrinted>2023-02-06T15:57:00Z</cp:lastPrinted>
  <dcterms:created xsi:type="dcterms:W3CDTF">2024-01-16T20:08:00Z</dcterms:created>
  <dcterms:modified xsi:type="dcterms:W3CDTF">2024-01-22T19:57:00Z</dcterms:modified>
</cp:coreProperties>
</file>