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77BA" w14:textId="5F4ABD6C" w:rsidR="005C2F0C" w:rsidRDefault="006D6059" w:rsidP="00E4403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149AD">
        <w:rPr>
          <w:rFonts w:ascii="Times New Roman" w:hAnsi="Times New Roman" w:cs="Times New Roman"/>
          <w:b/>
        </w:rPr>
        <w:t xml:space="preserve">Date: </w:t>
      </w:r>
      <w:r w:rsidR="00E149AD">
        <w:rPr>
          <w:rFonts w:ascii="Times New Roman" w:hAnsi="Times New Roman" w:cs="Times New Roman"/>
          <w:b/>
        </w:rPr>
        <w:t xml:space="preserve">Tuesday, </w:t>
      </w:r>
      <w:r w:rsidR="00586998">
        <w:rPr>
          <w:rFonts w:ascii="Times New Roman" w:hAnsi="Times New Roman" w:cs="Times New Roman"/>
          <w:b/>
        </w:rPr>
        <w:t>February 2nd</w:t>
      </w:r>
      <w:r w:rsidR="005C2F0C">
        <w:rPr>
          <w:rFonts w:ascii="Times New Roman" w:hAnsi="Times New Roman" w:cs="Times New Roman"/>
          <w:b/>
        </w:rPr>
        <w:t>, 202</w:t>
      </w:r>
      <w:r w:rsidR="00586998">
        <w:rPr>
          <w:rFonts w:ascii="Times New Roman" w:hAnsi="Times New Roman" w:cs="Times New Roman"/>
          <w:b/>
        </w:rPr>
        <w:t>1</w:t>
      </w:r>
    </w:p>
    <w:p w14:paraId="12E53941" w14:textId="262FD85F" w:rsidR="006D6059" w:rsidRPr="00E149AD" w:rsidRDefault="006D6059" w:rsidP="00E149AD">
      <w:pPr>
        <w:spacing w:after="0"/>
        <w:rPr>
          <w:rFonts w:ascii="Times New Roman" w:hAnsi="Times New Roman" w:cs="Times New Roman"/>
          <w:b/>
        </w:rPr>
      </w:pPr>
      <w:r w:rsidRPr="00E149AD">
        <w:rPr>
          <w:rFonts w:ascii="Times New Roman" w:hAnsi="Times New Roman" w:cs="Times New Roman"/>
          <w:b/>
        </w:rPr>
        <w:t>Time: 7:</w:t>
      </w:r>
      <w:r w:rsidR="00E149AD">
        <w:rPr>
          <w:rFonts w:ascii="Times New Roman" w:hAnsi="Times New Roman" w:cs="Times New Roman"/>
          <w:b/>
        </w:rPr>
        <w:t>0</w:t>
      </w:r>
      <w:r w:rsidRPr="00E149AD">
        <w:rPr>
          <w:rFonts w:ascii="Times New Roman" w:hAnsi="Times New Roman" w:cs="Times New Roman"/>
          <w:b/>
        </w:rPr>
        <w:t>0</w:t>
      </w:r>
      <w:r w:rsidR="00E149AD">
        <w:rPr>
          <w:rFonts w:ascii="Times New Roman" w:hAnsi="Times New Roman" w:cs="Times New Roman"/>
          <w:b/>
        </w:rPr>
        <w:t xml:space="preserve"> P.M.</w:t>
      </w:r>
    </w:p>
    <w:p w14:paraId="7ED21C32" w14:textId="77777777" w:rsidR="006D6059" w:rsidRPr="00E149AD" w:rsidRDefault="006D6059" w:rsidP="00E149AD">
      <w:pPr>
        <w:spacing w:after="0"/>
        <w:rPr>
          <w:rFonts w:ascii="Times New Roman" w:hAnsi="Times New Roman" w:cs="Times New Roman"/>
          <w:b/>
        </w:rPr>
      </w:pPr>
      <w:r w:rsidRPr="00E149AD">
        <w:rPr>
          <w:rFonts w:ascii="Times New Roman" w:hAnsi="Times New Roman" w:cs="Times New Roman"/>
          <w:b/>
        </w:rPr>
        <w:t>Place: St. Bernard Meeting Room</w:t>
      </w:r>
    </w:p>
    <w:p w14:paraId="5D90A319" w14:textId="7DC78053" w:rsidR="006D6059" w:rsidRDefault="006D6059" w:rsidP="006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B217B" w14:textId="4D24C4CA" w:rsidR="00E149AD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sz w:val="20"/>
          <w:szCs w:val="20"/>
        </w:rPr>
        <w:t>The meeting was called to order at 7:0</w:t>
      </w:r>
      <w:r w:rsidR="00586998">
        <w:rPr>
          <w:rFonts w:ascii="Times New Roman" w:hAnsi="Times New Roman" w:cs="Times New Roman"/>
          <w:sz w:val="20"/>
          <w:szCs w:val="20"/>
        </w:rPr>
        <w:t>0</w:t>
      </w:r>
      <w:r w:rsidRPr="0001113E">
        <w:rPr>
          <w:rFonts w:ascii="Times New Roman" w:hAnsi="Times New Roman" w:cs="Times New Roman"/>
          <w:sz w:val="20"/>
          <w:szCs w:val="20"/>
        </w:rPr>
        <w:t xml:space="preserve"> </w:t>
      </w:r>
      <w:r w:rsidR="00697F56">
        <w:rPr>
          <w:rFonts w:ascii="Times New Roman" w:hAnsi="Times New Roman" w:cs="Times New Roman"/>
          <w:sz w:val="20"/>
          <w:szCs w:val="20"/>
        </w:rPr>
        <w:t>P.M.</w:t>
      </w:r>
      <w:r w:rsidRPr="0001113E">
        <w:rPr>
          <w:rFonts w:ascii="Times New Roman" w:hAnsi="Times New Roman" w:cs="Times New Roman"/>
          <w:sz w:val="20"/>
          <w:szCs w:val="20"/>
        </w:rPr>
        <w:t>, followed by the opening prayer by</w:t>
      </w:r>
      <w:r w:rsidR="00A32474">
        <w:rPr>
          <w:rFonts w:ascii="Times New Roman" w:hAnsi="Times New Roman" w:cs="Times New Roman"/>
          <w:sz w:val="20"/>
          <w:szCs w:val="20"/>
        </w:rPr>
        <w:t xml:space="preserve"> </w:t>
      </w:r>
      <w:r w:rsidR="00586998">
        <w:rPr>
          <w:rFonts w:ascii="Times New Roman" w:hAnsi="Times New Roman" w:cs="Times New Roman"/>
          <w:sz w:val="20"/>
          <w:szCs w:val="20"/>
        </w:rPr>
        <w:t>Deacon Glenn</w:t>
      </w:r>
      <w:r w:rsidRPr="0001113E">
        <w:rPr>
          <w:rFonts w:ascii="Times New Roman" w:hAnsi="Times New Roman" w:cs="Times New Roman"/>
          <w:sz w:val="20"/>
          <w:szCs w:val="20"/>
        </w:rPr>
        <w:t>.</w:t>
      </w:r>
    </w:p>
    <w:p w14:paraId="7B49827A" w14:textId="29DC3CE0" w:rsidR="00E149AD" w:rsidRPr="0001113E" w:rsidRDefault="00785771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E149AD">
        <w:rPr>
          <w:rFonts w:ascii="Times New Roman" w:hAnsi="Times New Roman" w:cs="Times New Roman"/>
          <w:sz w:val="20"/>
          <w:szCs w:val="20"/>
        </w:rPr>
        <w:t xml:space="preserve"> </w:t>
      </w:r>
      <w:r w:rsidR="00E149AD" w:rsidRPr="00E149AD">
        <w:rPr>
          <w:rFonts w:ascii="Times New Roman" w:hAnsi="Times New Roman" w:cs="Times New Roman"/>
          <w:sz w:val="20"/>
          <w:szCs w:val="20"/>
        </w:rPr>
        <w:t>Spiritual Reflection</w:t>
      </w:r>
      <w:r w:rsidR="00E149AD">
        <w:rPr>
          <w:rFonts w:ascii="Times New Roman" w:hAnsi="Times New Roman" w:cs="Times New Roman"/>
          <w:sz w:val="20"/>
          <w:szCs w:val="20"/>
        </w:rPr>
        <w:t xml:space="preserve"> </w:t>
      </w:r>
      <w:r w:rsidR="00756B84">
        <w:rPr>
          <w:rFonts w:ascii="Times New Roman" w:hAnsi="Times New Roman" w:cs="Times New Roman"/>
          <w:sz w:val="20"/>
          <w:szCs w:val="20"/>
        </w:rPr>
        <w:t>for this meeting</w:t>
      </w:r>
      <w:r w:rsidR="00FD38F2">
        <w:rPr>
          <w:rFonts w:ascii="Times New Roman" w:hAnsi="Times New Roman" w:cs="Times New Roman"/>
          <w:sz w:val="20"/>
          <w:szCs w:val="20"/>
        </w:rPr>
        <w:t xml:space="preserve"> was done by </w:t>
      </w:r>
      <w:r w:rsidR="00586998">
        <w:rPr>
          <w:rFonts w:ascii="Times New Roman" w:hAnsi="Times New Roman" w:cs="Times New Roman"/>
          <w:sz w:val="20"/>
          <w:szCs w:val="20"/>
        </w:rPr>
        <w:t>Steve Schomaker</w:t>
      </w:r>
      <w:r w:rsidR="00FD38F2">
        <w:rPr>
          <w:rFonts w:ascii="Times New Roman" w:hAnsi="Times New Roman" w:cs="Times New Roman"/>
          <w:sz w:val="20"/>
          <w:szCs w:val="20"/>
        </w:rPr>
        <w:t>.</w:t>
      </w:r>
    </w:p>
    <w:p w14:paraId="18755A85" w14:textId="77777777" w:rsidR="00E149AD" w:rsidRPr="0001113E" w:rsidRDefault="00E149AD" w:rsidP="00E149AD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91E706A" w14:textId="77777777" w:rsidR="00E149AD" w:rsidRPr="0001113E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sz w:val="20"/>
          <w:szCs w:val="20"/>
        </w:rPr>
        <w:t xml:space="preserve">The website is </w:t>
      </w:r>
      <w:hyperlink r:id="rId8" w:history="1">
        <w:r w:rsidRPr="0001113E">
          <w:rPr>
            <w:rStyle w:val="Hyperlink"/>
            <w:rFonts w:ascii="Times New Roman" w:hAnsi="Times New Roman" w:cs="Times New Roman"/>
            <w:sz w:val="20"/>
            <w:szCs w:val="20"/>
          </w:rPr>
          <w:t>www.stbernardandstdamian.org</w:t>
        </w:r>
      </w:hyperlink>
      <w:r w:rsidRPr="0001113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366F8D" w14:textId="77777777" w:rsidR="006D6059" w:rsidRPr="006D6059" w:rsidRDefault="006D6059" w:rsidP="006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23D0F" w14:textId="4332D72E" w:rsidR="006D6059" w:rsidRPr="00E149AD" w:rsidRDefault="00E149AD" w:rsidP="00E149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ROLL CALL:</w:t>
      </w:r>
    </w:p>
    <w:p w14:paraId="01CD0AD8" w14:textId="455095FB" w:rsidR="006D6059" w:rsidRPr="00E149AD" w:rsidRDefault="006D6059" w:rsidP="00756B84">
      <w:pPr>
        <w:spacing w:after="0"/>
        <w:ind w:left="3600" w:hanging="3600"/>
        <w:rPr>
          <w:rFonts w:ascii="Times New Roman" w:hAnsi="Times New Roman" w:cs="Times New Roman"/>
          <w:sz w:val="20"/>
          <w:szCs w:val="20"/>
        </w:rPr>
      </w:pPr>
      <w:r w:rsidRPr="00E149AD">
        <w:rPr>
          <w:rFonts w:ascii="Times New Roman" w:hAnsi="Times New Roman" w:cs="Times New Roman"/>
          <w:b/>
          <w:sz w:val="20"/>
          <w:szCs w:val="20"/>
        </w:rPr>
        <w:t>Members Present:  </w:t>
      </w:r>
      <w:r w:rsidR="00E149AD">
        <w:rPr>
          <w:rFonts w:ascii="Times New Roman" w:hAnsi="Times New Roman" w:cs="Times New Roman"/>
          <w:b/>
          <w:sz w:val="20"/>
          <w:szCs w:val="20"/>
        </w:rPr>
        <w:tab/>
      </w:r>
      <w:r w:rsidR="005C2F0C" w:rsidRPr="005C2F0C">
        <w:rPr>
          <w:rFonts w:ascii="Times New Roman" w:hAnsi="Times New Roman" w:cs="Times New Roman"/>
          <w:bCs/>
          <w:sz w:val="20"/>
          <w:szCs w:val="20"/>
        </w:rPr>
        <w:t>Judy Albers, Tina Wuebbels</w:t>
      </w:r>
      <w:r w:rsidR="005C2F0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50DD8" w:rsidRPr="00650DD8">
        <w:rPr>
          <w:rFonts w:ascii="Times New Roman" w:hAnsi="Times New Roman" w:cs="Times New Roman"/>
          <w:bCs/>
          <w:sz w:val="20"/>
          <w:szCs w:val="20"/>
        </w:rPr>
        <w:t>Ann Cannaday</w:t>
      </w:r>
      <w:r w:rsidR="006362FC">
        <w:rPr>
          <w:rFonts w:ascii="Times New Roman" w:hAnsi="Times New Roman" w:cs="Times New Roman"/>
          <w:sz w:val="20"/>
          <w:szCs w:val="20"/>
        </w:rPr>
        <w:t xml:space="preserve">, </w:t>
      </w:r>
      <w:r w:rsidR="00D64E48">
        <w:rPr>
          <w:rFonts w:ascii="Times New Roman" w:hAnsi="Times New Roman" w:cs="Times New Roman"/>
          <w:sz w:val="20"/>
          <w:szCs w:val="20"/>
        </w:rPr>
        <w:t xml:space="preserve">Cory </w:t>
      </w:r>
      <w:r w:rsidR="006362FC">
        <w:rPr>
          <w:rFonts w:ascii="Times New Roman" w:hAnsi="Times New Roman" w:cs="Times New Roman"/>
          <w:sz w:val="20"/>
          <w:szCs w:val="20"/>
        </w:rPr>
        <w:t>Goestenkors, Penny Angeli</w:t>
      </w:r>
      <w:r w:rsidR="00756B84">
        <w:rPr>
          <w:rFonts w:ascii="Times New Roman" w:hAnsi="Times New Roman" w:cs="Times New Roman"/>
          <w:sz w:val="20"/>
          <w:szCs w:val="20"/>
        </w:rPr>
        <w:t>,</w:t>
      </w:r>
      <w:r w:rsidR="005C2F0C">
        <w:rPr>
          <w:rFonts w:ascii="Times New Roman" w:hAnsi="Times New Roman" w:cs="Times New Roman"/>
          <w:sz w:val="20"/>
          <w:szCs w:val="20"/>
        </w:rPr>
        <w:t xml:space="preserve"> Kris Anne Becker</w:t>
      </w:r>
      <w:r w:rsidR="00DD7A78">
        <w:rPr>
          <w:rFonts w:ascii="Times New Roman" w:hAnsi="Times New Roman" w:cs="Times New Roman"/>
          <w:sz w:val="20"/>
          <w:szCs w:val="20"/>
        </w:rPr>
        <w:t>, Jesse Porterfield, Ed Wuebbels</w:t>
      </w:r>
    </w:p>
    <w:p w14:paraId="12F9F57A" w14:textId="77777777" w:rsidR="00E149AD" w:rsidRPr="00E149AD" w:rsidRDefault="00E149AD" w:rsidP="00E149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3D3889" w14:textId="203B121D" w:rsidR="00055CC4" w:rsidRDefault="006D6059" w:rsidP="00055CC4">
      <w:pPr>
        <w:spacing w:after="0"/>
        <w:ind w:left="3600" w:hanging="3600"/>
        <w:rPr>
          <w:rFonts w:ascii="Times New Roman" w:hAnsi="Times New Roman" w:cs="Times New Roman"/>
          <w:sz w:val="20"/>
          <w:szCs w:val="20"/>
        </w:rPr>
      </w:pPr>
      <w:r w:rsidRPr="00E149AD">
        <w:rPr>
          <w:rFonts w:ascii="Times New Roman" w:hAnsi="Times New Roman" w:cs="Times New Roman"/>
          <w:b/>
          <w:sz w:val="20"/>
          <w:szCs w:val="20"/>
        </w:rPr>
        <w:t xml:space="preserve">Members Not Present: </w:t>
      </w:r>
      <w:r w:rsidR="00E149AD">
        <w:rPr>
          <w:rFonts w:ascii="Times New Roman" w:hAnsi="Times New Roman" w:cs="Times New Roman"/>
          <w:b/>
          <w:sz w:val="20"/>
          <w:szCs w:val="20"/>
        </w:rPr>
        <w:tab/>
      </w:r>
      <w:r w:rsidR="005C2F0C">
        <w:rPr>
          <w:rFonts w:ascii="Times New Roman" w:hAnsi="Times New Roman" w:cs="Times New Roman"/>
          <w:sz w:val="20"/>
          <w:szCs w:val="20"/>
        </w:rPr>
        <w:t>Gary Kharibian Jr.</w:t>
      </w:r>
    </w:p>
    <w:p w14:paraId="4D5F9800" w14:textId="77777777" w:rsidR="006D6059" w:rsidRPr="00E149AD" w:rsidRDefault="006D6059" w:rsidP="00E149AD">
      <w:pPr>
        <w:spacing w:after="0"/>
        <w:ind w:left="3600" w:hanging="3600"/>
        <w:rPr>
          <w:rFonts w:ascii="Times New Roman" w:hAnsi="Times New Roman" w:cs="Times New Roman"/>
          <w:b/>
          <w:sz w:val="20"/>
          <w:szCs w:val="20"/>
        </w:rPr>
      </w:pPr>
    </w:p>
    <w:p w14:paraId="47E285A9" w14:textId="1B4848B7" w:rsidR="00E149AD" w:rsidRPr="0001113E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Ex-officio Administrative: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="00DD7A78">
        <w:rPr>
          <w:rFonts w:ascii="Times New Roman" w:hAnsi="Times New Roman" w:cs="Times New Roman"/>
          <w:sz w:val="20"/>
          <w:szCs w:val="20"/>
        </w:rPr>
        <w:t>Msgr. John McEvilly</w:t>
      </w:r>
      <w:r w:rsidRPr="0001113E">
        <w:rPr>
          <w:rFonts w:ascii="Times New Roman" w:hAnsi="Times New Roman" w:cs="Times New Roman"/>
          <w:sz w:val="20"/>
          <w:szCs w:val="20"/>
        </w:rPr>
        <w:t xml:space="preserve"> (</w:t>
      </w:r>
      <w:r w:rsidR="008F24A1">
        <w:rPr>
          <w:rFonts w:ascii="Times New Roman" w:hAnsi="Times New Roman" w:cs="Times New Roman"/>
          <w:sz w:val="20"/>
          <w:szCs w:val="20"/>
        </w:rPr>
        <w:t>Not P</w:t>
      </w:r>
      <w:r w:rsidRPr="0001113E">
        <w:rPr>
          <w:rFonts w:ascii="Times New Roman" w:hAnsi="Times New Roman" w:cs="Times New Roman"/>
          <w:sz w:val="20"/>
          <w:szCs w:val="20"/>
        </w:rPr>
        <w:t>resent)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</w:p>
    <w:p w14:paraId="582E76AA" w14:textId="2FED095F" w:rsidR="00E149AD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 xml:space="preserve">Ex-officio </w:t>
      </w:r>
      <w:r w:rsidR="00C90D05">
        <w:rPr>
          <w:rFonts w:ascii="Times New Roman" w:hAnsi="Times New Roman"/>
          <w:b/>
          <w:sz w:val="20"/>
          <w:szCs w:val="20"/>
        </w:rPr>
        <w:t>Pastoral Associate/DRE</w:t>
      </w:r>
      <w:r w:rsidRPr="0001113E">
        <w:rPr>
          <w:rFonts w:ascii="Times New Roman" w:hAnsi="Times New Roman" w:cs="Times New Roman"/>
          <w:b/>
          <w:sz w:val="20"/>
          <w:szCs w:val="20"/>
        </w:rPr>
        <w:t>:</w:t>
      </w:r>
      <w:r w:rsidRPr="0001113E">
        <w:rPr>
          <w:rFonts w:ascii="Times New Roman" w:hAnsi="Times New Roman" w:cs="Times New Roman"/>
          <w:sz w:val="20"/>
          <w:szCs w:val="20"/>
        </w:rPr>
        <w:tab/>
        <w:t xml:space="preserve">Deacon Glenn Netemeyer </w:t>
      </w:r>
      <w:r w:rsidR="005C2F0C">
        <w:rPr>
          <w:rFonts w:ascii="Times New Roman" w:hAnsi="Times New Roman" w:cs="Times New Roman"/>
          <w:sz w:val="20"/>
          <w:szCs w:val="20"/>
        </w:rPr>
        <w:t>(</w:t>
      </w:r>
      <w:r w:rsidRPr="0001113E">
        <w:rPr>
          <w:rFonts w:ascii="Times New Roman" w:hAnsi="Times New Roman" w:cs="Times New Roman"/>
          <w:sz w:val="20"/>
          <w:szCs w:val="20"/>
        </w:rPr>
        <w:t>present)</w:t>
      </w:r>
      <w:r w:rsidR="007857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6B694D" w14:textId="4364E171" w:rsidR="00A32474" w:rsidRPr="0001113E" w:rsidRDefault="00A32474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Deacon </w:t>
      </w:r>
      <w:r w:rsidRPr="0001113E">
        <w:rPr>
          <w:rFonts w:ascii="Times New Roman" w:hAnsi="Times New Roman" w:cs="Times New Roman"/>
          <w:sz w:val="20"/>
          <w:szCs w:val="20"/>
        </w:rPr>
        <w:t>Kevin Templin</w:t>
      </w:r>
      <w:r>
        <w:rPr>
          <w:rFonts w:ascii="Times New Roman" w:hAnsi="Times New Roman" w:cs="Times New Roman"/>
          <w:sz w:val="20"/>
          <w:szCs w:val="20"/>
        </w:rPr>
        <w:t xml:space="preserve"> (present)</w:t>
      </w:r>
    </w:p>
    <w:p w14:paraId="098B4289" w14:textId="24A7C0CE" w:rsidR="00E149AD" w:rsidRPr="0001113E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Ex-officio Trustee: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>Steve Schomaker (present)</w:t>
      </w:r>
    </w:p>
    <w:p w14:paraId="3E842F07" w14:textId="305AC0EB" w:rsidR="00E149AD" w:rsidRPr="0001113E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Ex-officio Trustee: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>Jeanette “Nettie” Broeckling (present)</w:t>
      </w:r>
    </w:p>
    <w:p w14:paraId="2E84B638" w14:textId="1A46A290" w:rsidR="006D6059" w:rsidRDefault="006D6059" w:rsidP="006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E53B8" w14:textId="67624643" w:rsidR="006C12F7" w:rsidRDefault="00E149AD" w:rsidP="006362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 xml:space="preserve">Guests: 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ab/>
      </w:r>
      <w:r w:rsidRPr="0001113E">
        <w:rPr>
          <w:rFonts w:ascii="Times New Roman" w:hAnsi="Times New Roman" w:cs="Times New Roman"/>
          <w:sz w:val="20"/>
          <w:szCs w:val="20"/>
        </w:rPr>
        <w:tab/>
      </w:r>
    </w:p>
    <w:p w14:paraId="7493ADA5" w14:textId="77777777" w:rsidR="006362FC" w:rsidRPr="0001113E" w:rsidRDefault="006362FC" w:rsidP="00636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D65AFF" w14:textId="77777777" w:rsidR="00E149AD" w:rsidRPr="0001113E" w:rsidRDefault="00E149AD" w:rsidP="00E149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OFFICERS: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</w:p>
    <w:p w14:paraId="2C1461A6" w14:textId="78DFEA0A" w:rsidR="006362FC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President: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="006362FC" w:rsidRPr="006362FC">
        <w:rPr>
          <w:rFonts w:ascii="Times New Roman" w:hAnsi="Times New Roman" w:cs="Times New Roman"/>
          <w:sz w:val="20"/>
          <w:szCs w:val="20"/>
        </w:rPr>
        <w:t>Cory Goestenkors</w:t>
      </w:r>
    </w:p>
    <w:p w14:paraId="0362ED24" w14:textId="62949C49" w:rsidR="00E149AD" w:rsidRPr="0001113E" w:rsidRDefault="00E149AD" w:rsidP="00E14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Vice-President:</w:t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Pr="0001113E">
        <w:rPr>
          <w:rFonts w:ascii="Times New Roman" w:hAnsi="Times New Roman" w:cs="Times New Roman"/>
          <w:b/>
          <w:sz w:val="20"/>
          <w:szCs w:val="20"/>
        </w:rPr>
        <w:tab/>
      </w:r>
      <w:r w:rsidR="00615F5F">
        <w:rPr>
          <w:rFonts w:ascii="Times New Roman" w:hAnsi="Times New Roman" w:cs="Times New Roman"/>
          <w:sz w:val="20"/>
          <w:szCs w:val="20"/>
        </w:rPr>
        <w:t>Penny Angeli</w:t>
      </w:r>
    </w:p>
    <w:p w14:paraId="05303CF2" w14:textId="0A2206C7" w:rsidR="00E149AD" w:rsidRPr="0001113E" w:rsidRDefault="00E149AD" w:rsidP="00E149AD">
      <w:pPr>
        <w:spacing w:after="0"/>
        <w:ind w:left="3600" w:hanging="3600"/>
        <w:rPr>
          <w:rFonts w:ascii="Times New Roman" w:hAnsi="Times New Roman" w:cs="Times New Roman"/>
          <w:sz w:val="20"/>
          <w:szCs w:val="20"/>
        </w:rPr>
      </w:pPr>
      <w:r w:rsidRPr="0001113E">
        <w:rPr>
          <w:rFonts w:ascii="Times New Roman" w:hAnsi="Times New Roman" w:cs="Times New Roman"/>
          <w:b/>
          <w:sz w:val="20"/>
          <w:szCs w:val="20"/>
        </w:rPr>
        <w:t>Secretary</w:t>
      </w:r>
      <w:r w:rsidRPr="0001113E">
        <w:rPr>
          <w:rFonts w:ascii="Times New Roman" w:hAnsi="Times New Roman" w:cs="Times New Roman"/>
          <w:sz w:val="20"/>
          <w:szCs w:val="20"/>
        </w:rPr>
        <w:t>:</w:t>
      </w:r>
      <w:r w:rsidRPr="0001113E">
        <w:rPr>
          <w:rFonts w:ascii="Times New Roman" w:hAnsi="Times New Roman" w:cs="Times New Roman"/>
          <w:sz w:val="20"/>
          <w:szCs w:val="20"/>
        </w:rPr>
        <w:tab/>
      </w:r>
      <w:r w:rsidR="005C2F0C">
        <w:rPr>
          <w:rFonts w:ascii="Times New Roman" w:hAnsi="Times New Roman" w:cs="Times New Roman"/>
          <w:sz w:val="20"/>
          <w:szCs w:val="20"/>
        </w:rPr>
        <w:t>Gary Kharibian Jr.</w:t>
      </w:r>
    </w:p>
    <w:p w14:paraId="06496D04" w14:textId="49E7F0B8" w:rsidR="00E149AD" w:rsidRDefault="00E149AD" w:rsidP="006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8228F" w14:textId="5292C644" w:rsidR="005C2F0C" w:rsidRPr="000723ED" w:rsidRDefault="005C2F0C" w:rsidP="005C2F0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2F0C">
        <w:rPr>
          <w:rFonts w:ascii="Times New Roman" w:hAnsi="Times New Roman" w:cs="Times New Roman"/>
          <w:b/>
          <w:sz w:val="24"/>
          <w:szCs w:val="24"/>
          <w:u w:val="single"/>
        </w:rPr>
        <w:t>Parish Life</w:t>
      </w:r>
      <w:r w:rsidRPr="0001113E">
        <w:rPr>
          <w:rFonts w:ascii="Times New Roman" w:hAnsi="Times New Roman" w:cs="Times New Roman"/>
          <w:b/>
          <w:sz w:val="20"/>
          <w:szCs w:val="20"/>
        </w:rPr>
        <w:t>:</w:t>
      </w:r>
    </w:p>
    <w:p w14:paraId="0E534FC7" w14:textId="7BEE4589" w:rsidR="00BD7D03" w:rsidRDefault="00615F5F" w:rsidP="000723E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Bishop met with Deacon Kevin, Deacon Glenn, Parish Trustees and Council Presidents of St Bernard &amp; St Damian on Wednesday, Jan 27</w:t>
      </w:r>
      <w:r w:rsidRPr="00615F5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>.  The meeting was for an update on the status of our Parishes</w:t>
      </w:r>
      <w:r w:rsidR="001B6358">
        <w:rPr>
          <w:rFonts w:ascii="Times New Roman" w:hAnsi="Times New Roman" w:cs="Times New Roman"/>
          <w:bCs/>
          <w:sz w:val="20"/>
          <w:szCs w:val="20"/>
        </w:rPr>
        <w:t xml:space="preserve">.  The Bishop has an interest in our Parishes’ well-being and has offered to assist with Masses as needed.  He presented a list of questions he would like the councils to think on &amp; provide feedback.  Cory will be sending those out to the St Bernard Parish Council Members &amp; plan to discuss thoughts and ideas at the next meeting.  The meeting was very positive with good interaction between everyone involved. </w:t>
      </w:r>
    </w:p>
    <w:p w14:paraId="7EEE9659" w14:textId="471BA6FF" w:rsidR="00BD7D03" w:rsidRDefault="00BD7D03" w:rsidP="000723E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E5401B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ouncil discussed ways to bring the Parish back together once COVID restrictions are lifted.  We are encouraged to work together with St. Damian’s to strengthen both Parishes.</w:t>
      </w:r>
    </w:p>
    <w:p w14:paraId="5377BFEF" w14:textId="17828736" w:rsidR="00D07C7E" w:rsidRPr="000723ED" w:rsidRDefault="00D07C7E" w:rsidP="00D07C7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Council</w:t>
      </w:r>
      <w:r w:rsidRPr="0001113E">
        <w:rPr>
          <w:rFonts w:ascii="Times New Roman" w:hAnsi="Times New Roman" w:cs="Times New Roman"/>
          <w:b/>
          <w:sz w:val="20"/>
          <w:szCs w:val="20"/>
        </w:rPr>
        <w:t>:</w:t>
      </w:r>
    </w:p>
    <w:p w14:paraId="52030B6D" w14:textId="344C557E" w:rsidR="00D07C7E" w:rsidRPr="00D07C7E" w:rsidRDefault="00BD7D03" w:rsidP="000723E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Finance Council will plan to meet in June and December of 2021.</w:t>
      </w:r>
    </w:p>
    <w:p w14:paraId="29F07631" w14:textId="0FF77551" w:rsidR="000723ED" w:rsidRPr="000723ED" w:rsidRDefault="000723ED" w:rsidP="000723E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113E">
        <w:rPr>
          <w:rFonts w:ascii="Times New Roman" w:hAnsi="Times New Roman" w:cs="Times New Roman"/>
          <w:b/>
          <w:sz w:val="20"/>
          <w:szCs w:val="20"/>
          <w:u w:val="single"/>
        </w:rPr>
        <w:t>COMMITTEE REPORTS</w:t>
      </w:r>
      <w:r w:rsidRPr="0001113E">
        <w:rPr>
          <w:rFonts w:ascii="Times New Roman" w:hAnsi="Times New Roman" w:cs="Times New Roman"/>
          <w:b/>
          <w:sz w:val="20"/>
          <w:szCs w:val="20"/>
        </w:rPr>
        <w:t>:</w:t>
      </w:r>
    </w:p>
    <w:p w14:paraId="6755A4C7" w14:textId="77777777" w:rsidR="006F1EF8" w:rsidRPr="00AD46BF" w:rsidRDefault="006D6059" w:rsidP="000723ED">
      <w:pPr>
        <w:spacing w:after="0"/>
        <w:rPr>
          <w:rFonts w:ascii="Times New Roman" w:hAnsi="Times New Roman" w:cs="Times New Roman"/>
          <w:b/>
          <w:iCs/>
        </w:rPr>
      </w:pPr>
      <w:r w:rsidRPr="00AD46BF">
        <w:rPr>
          <w:rFonts w:ascii="Times New Roman" w:hAnsi="Times New Roman" w:cs="Times New Roman"/>
          <w:b/>
          <w:iCs/>
        </w:rPr>
        <w:t>Building and Maintenance</w:t>
      </w:r>
      <w:r w:rsidR="006F1EF8" w:rsidRPr="00AD46BF">
        <w:rPr>
          <w:rFonts w:ascii="Times New Roman" w:hAnsi="Times New Roman" w:cs="Times New Roman"/>
          <w:b/>
          <w:iCs/>
        </w:rPr>
        <w:t>:</w:t>
      </w:r>
    </w:p>
    <w:p w14:paraId="52BAB37C" w14:textId="582C8259" w:rsidR="000D1AA3" w:rsidRPr="00BD7D03" w:rsidRDefault="00BD7D03" w:rsidP="006F1E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New Church Lighting </w:t>
      </w:r>
    </w:p>
    <w:p w14:paraId="3E916E71" w14:textId="4102D122" w:rsidR="00BD7D03" w:rsidRPr="00C94A70" w:rsidRDefault="00BD7D03" w:rsidP="00BD7D0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Steve mentioned that </w:t>
      </w:r>
      <w:r w:rsidR="00C94A70">
        <w:rPr>
          <w:rFonts w:ascii="Times New Roman" w:hAnsi="Times New Roman" w:cs="Times New Roman"/>
          <w:bCs/>
          <w:iCs/>
          <w:sz w:val="20"/>
          <w:szCs w:val="20"/>
        </w:rPr>
        <w:t>St. Bernard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will be installing new LED lights with a focus on the Altar to make it brighter.  Toennies Electric has</w:t>
      </w:r>
      <w:r w:rsidR="00C94A70">
        <w:rPr>
          <w:rFonts w:ascii="Times New Roman" w:hAnsi="Times New Roman" w:cs="Times New Roman"/>
          <w:bCs/>
          <w:iCs/>
          <w:sz w:val="20"/>
          <w:szCs w:val="20"/>
        </w:rPr>
        <w:t xml:space="preserve"> provided a quote of $2000 to install bar style LED’s and adjust existing lighting as needed. </w:t>
      </w:r>
    </w:p>
    <w:p w14:paraId="1D141C10" w14:textId="5816E2AE" w:rsidR="00C94A70" w:rsidRPr="00BF3182" w:rsidRDefault="00C94A70" w:rsidP="00BD7D0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There were some minor leaks found around some of the church windows after a hard rainfall.  They will be monitored to see if repairs are needed.</w:t>
      </w:r>
    </w:p>
    <w:p w14:paraId="34B21622" w14:textId="77777777" w:rsidR="006D6059" w:rsidRPr="00AD46BF" w:rsidRDefault="006D6059" w:rsidP="00FD38F2">
      <w:pPr>
        <w:pStyle w:val="ListParagraph"/>
        <w:spacing w:after="0"/>
        <w:rPr>
          <w:rFonts w:ascii="Times New Roman" w:hAnsi="Times New Roman" w:cs="Times New Roman"/>
          <w:iCs/>
        </w:rPr>
      </w:pPr>
    </w:p>
    <w:p w14:paraId="2F07EFF8" w14:textId="132B4AE1" w:rsidR="006D6059" w:rsidRPr="00AD46BF" w:rsidRDefault="006D6059" w:rsidP="000723ED">
      <w:pPr>
        <w:spacing w:after="0"/>
        <w:rPr>
          <w:rFonts w:ascii="Arial" w:eastAsia="Times New Roman" w:hAnsi="Arial" w:cs="Arial"/>
          <w:bCs/>
          <w:iCs/>
          <w:color w:val="000000"/>
        </w:rPr>
      </w:pPr>
      <w:r w:rsidRPr="00AD46BF">
        <w:rPr>
          <w:rFonts w:ascii="Times New Roman" w:hAnsi="Times New Roman" w:cs="Times New Roman"/>
          <w:b/>
          <w:iCs/>
        </w:rPr>
        <w:t>Education</w:t>
      </w:r>
      <w:r w:rsidR="000723ED" w:rsidRPr="00AD46BF">
        <w:rPr>
          <w:rFonts w:ascii="Arial" w:eastAsia="Times New Roman" w:hAnsi="Arial" w:cs="Arial"/>
          <w:bCs/>
          <w:iCs/>
          <w:color w:val="000000"/>
        </w:rPr>
        <w:t>:</w:t>
      </w:r>
    </w:p>
    <w:p w14:paraId="49E62307" w14:textId="57CE3682" w:rsidR="000D1AA3" w:rsidRPr="00697319" w:rsidRDefault="00CD2077" w:rsidP="000D1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Classes/Church in the mornings when school is in session &amp; in person.  Still checking temperatures when children/teachers arrive</w:t>
      </w:r>
    </w:p>
    <w:p w14:paraId="75A4CEB6" w14:textId="4EED34C1" w:rsidR="009A65EA" w:rsidRDefault="00C94F78" w:rsidP="00250569">
      <w:pPr>
        <w:spacing w:after="0"/>
        <w:rPr>
          <w:rFonts w:ascii="Times New Roman" w:hAnsi="Times New Roman" w:cs="Times New Roman"/>
          <w:b/>
          <w:iCs/>
        </w:rPr>
      </w:pPr>
      <w:r w:rsidRPr="00AD46BF">
        <w:rPr>
          <w:rFonts w:ascii="Times New Roman" w:hAnsi="Times New Roman" w:cs="Times New Roman"/>
          <w:b/>
          <w:iCs/>
        </w:rPr>
        <w:t>Liturgy:</w:t>
      </w:r>
    </w:p>
    <w:p w14:paraId="796FDE21" w14:textId="53839E3F" w:rsidR="00AA52F0" w:rsidRPr="00AA52F0" w:rsidRDefault="00CD2077" w:rsidP="00AA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See Joint Parish Liturgy Meeting Notes attached.</w:t>
      </w:r>
    </w:p>
    <w:p w14:paraId="38C659B5" w14:textId="77777777" w:rsidR="003531A2" w:rsidRDefault="003531A2" w:rsidP="004C5862">
      <w:pPr>
        <w:spacing w:after="0"/>
        <w:rPr>
          <w:rFonts w:ascii="Times New Roman" w:hAnsi="Times New Roman" w:cs="Times New Roman"/>
          <w:b/>
          <w:u w:val="single"/>
        </w:rPr>
      </w:pPr>
    </w:p>
    <w:p w14:paraId="0DA3ECB6" w14:textId="1161FED8" w:rsidR="00A43220" w:rsidRPr="00AD46BF" w:rsidRDefault="00A43220" w:rsidP="004C5862">
      <w:pPr>
        <w:spacing w:after="0"/>
        <w:rPr>
          <w:rFonts w:ascii="Times New Roman" w:hAnsi="Times New Roman" w:cs="Times New Roman"/>
          <w:b/>
          <w:u w:val="single"/>
        </w:rPr>
      </w:pPr>
      <w:r w:rsidRPr="00AD46BF">
        <w:rPr>
          <w:rFonts w:ascii="Times New Roman" w:hAnsi="Times New Roman" w:cs="Times New Roman"/>
          <w:b/>
          <w:u w:val="single"/>
        </w:rPr>
        <w:t>V</w:t>
      </w:r>
      <w:r w:rsidR="003531A2">
        <w:rPr>
          <w:rFonts w:ascii="Times New Roman" w:hAnsi="Times New Roman" w:cs="Times New Roman"/>
          <w:b/>
          <w:u w:val="single"/>
        </w:rPr>
        <w:t>icariate/Diocesan Planning</w:t>
      </w:r>
      <w:r w:rsidR="00467940" w:rsidRPr="00AD46BF">
        <w:rPr>
          <w:rFonts w:ascii="Times New Roman" w:hAnsi="Times New Roman" w:cs="Times New Roman"/>
          <w:b/>
          <w:u w:val="single"/>
        </w:rPr>
        <w:t>:</w:t>
      </w:r>
    </w:p>
    <w:p w14:paraId="5318F5AD" w14:textId="7AE96A5A" w:rsidR="003531A2" w:rsidRPr="003531A2" w:rsidRDefault="00CD2077" w:rsidP="003531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 Update at the time of the meeting</w:t>
      </w:r>
    </w:p>
    <w:p w14:paraId="668BA8C8" w14:textId="77777777" w:rsidR="003531A2" w:rsidRPr="00E4403F" w:rsidRDefault="003531A2" w:rsidP="000723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652636" w14:textId="77777777" w:rsidR="00E4403F" w:rsidRDefault="00E4403F" w:rsidP="000723E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DE20A7" w14:textId="7A60CB53" w:rsidR="000723ED" w:rsidRPr="00E4403F" w:rsidRDefault="000723ED" w:rsidP="00072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03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4403F" w:rsidRPr="00E4403F">
        <w:rPr>
          <w:rFonts w:ascii="Times New Roman" w:hAnsi="Times New Roman" w:cs="Times New Roman"/>
          <w:b/>
          <w:sz w:val="24"/>
          <w:szCs w:val="24"/>
          <w:u w:val="single"/>
        </w:rPr>
        <w:t>tems for Next Agenda</w:t>
      </w:r>
      <w:r w:rsidRPr="00E4403F">
        <w:rPr>
          <w:rFonts w:ascii="Times New Roman" w:hAnsi="Times New Roman" w:cs="Times New Roman"/>
          <w:b/>
          <w:sz w:val="24"/>
          <w:szCs w:val="24"/>
        </w:rPr>
        <w:t>:</w:t>
      </w:r>
    </w:p>
    <w:p w14:paraId="2FA2E7DB" w14:textId="65A0D7D3" w:rsidR="00F66A1E" w:rsidRPr="00E5401B" w:rsidRDefault="00CD2077" w:rsidP="00E440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E5401B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ouncil plans to discuss their ideas/thoughts regarding the questions presented by the Bishop</w:t>
      </w:r>
      <w:r w:rsidR="00EC480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72C7F00" w14:textId="77777777" w:rsidR="008A3CAE" w:rsidRDefault="008A3CAE" w:rsidP="008A3CA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FA1268" w14:textId="13E2E27B" w:rsidR="000A5EF6" w:rsidRPr="00E4403F" w:rsidRDefault="00E4403F" w:rsidP="008A3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03F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="000A5EF6" w:rsidRPr="00E4403F">
        <w:rPr>
          <w:rFonts w:ascii="Times New Roman" w:hAnsi="Times New Roman" w:cs="Times New Roman"/>
          <w:b/>
          <w:sz w:val="24"/>
          <w:szCs w:val="24"/>
        </w:rPr>
        <w:t>:</w:t>
      </w:r>
    </w:p>
    <w:p w14:paraId="37AD0534" w14:textId="44A22784" w:rsidR="006D6059" w:rsidRPr="003C4529" w:rsidRDefault="006D6059" w:rsidP="000A5E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529">
        <w:rPr>
          <w:rFonts w:ascii="Times New Roman" w:hAnsi="Times New Roman" w:cs="Times New Roman"/>
          <w:sz w:val="20"/>
          <w:szCs w:val="20"/>
        </w:rPr>
        <w:t xml:space="preserve">Tuesday, </w:t>
      </w:r>
      <w:r w:rsidR="00EC4803">
        <w:rPr>
          <w:rFonts w:ascii="Times New Roman" w:hAnsi="Times New Roman" w:cs="Times New Roman"/>
          <w:sz w:val="20"/>
          <w:szCs w:val="20"/>
        </w:rPr>
        <w:t>April</w:t>
      </w:r>
      <w:r w:rsidR="00E4403F" w:rsidRPr="003C4529">
        <w:rPr>
          <w:rFonts w:ascii="Times New Roman" w:hAnsi="Times New Roman" w:cs="Times New Roman"/>
          <w:sz w:val="20"/>
          <w:szCs w:val="20"/>
        </w:rPr>
        <w:t xml:space="preserve"> 6</w:t>
      </w:r>
      <w:r w:rsidR="00E4403F" w:rsidRPr="003C452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4403F" w:rsidRPr="003C4529">
        <w:rPr>
          <w:rFonts w:ascii="Times New Roman" w:hAnsi="Times New Roman" w:cs="Times New Roman"/>
          <w:sz w:val="20"/>
          <w:szCs w:val="20"/>
        </w:rPr>
        <w:t>, 202</w:t>
      </w:r>
      <w:r w:rsidR="00EC4803">
        <w:rPr>
          <w:rFonts w:ascii="Times New Roman" w:hAnsi="Times New Roman" w:cs="Times New Roman"/>
          <w:sz w:val="20"/>
          <w:szCs w:val="20"/>
        </w:rPr>
        <w:t>1</w:t>
      </w:r>
      <w:r w:rsidR="000A5EF6" w:rsidRPr="003C4529">
        <w:rPr>
          <w:rFonts w:ascii="Times New Roman" w:hAnsi="Times New Roman" w:cs="Times New Roman"/>
          <w:sz w:val="20"/>
          <w:szCs w:val="20"/>
        </w:rPr>
        <w:t xml:space="preserve"> at 7:00 P.M.</w:t>
      </w:r>
    </w:p>
    <w:p w14:paraId="03AD7788" w14:textId="3401A298" w:rsidR="006D6059" w:rsidRPr="003C4529" w:rsidRDefault="006D6059" w:rsidP="000A5E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529">
        <w:rPr>
          <w:rFonts w:ascii="Times New Roman" w:hAnsi="Times New Roman" w:cs="Times New Roman"/>
          <w:sz w:val="20"/>
          <w:szCs w:val="20"/>
        </w:rPr>
        <w:t xml:space="preserve">Closing prayer </w:t>
      </w:r>
      <w:r w:rsidR="00EC4803">
        <w:rPr>
          <w:rFonts w:ascii="Times New Roman" w:hAnsi="Times New Roman" w:cs="Times New Roman"/>
          <w:sz w:val="20"/>
          <w:szCs w:val="20"/>
        </w:rPr>
        <w:t xml:space="preserve">done </w:t>
      </w:r>
      <w:r w:rsidRPr="003C4529">
        <w:rPr>
          <w:rFonts w:ascii="Times New Roman" w:hAnsi="Times New Roman" w:cs="Times New Roman"/>
          <w:sz w:val="20"/>
          <w:szCs w:val="20"/>
        </w:rPr>
        <w:t xml:space="preserve">by </w:t>
      </w:r>
      <w:r w:rsidR="00BC7291">
        <w:rPr>
          <w:rFonts w:ascii="Times New Roman" w:hAnsi="Times New Roman" w:cs="Times New Roman"/>
          <w:sz w:val="20"/>
          <w:szCs w:val="20"/>
        </w:rPr>
        <w:t>Deacon Kevin.</w:t>
      </w:r>
    </w:p>
    <w:p w14:paraId="1D0FF914" w14:textId="263F1D5A" w:rsidR="006D6059" w:rsidRPr="003C4529" w:rsidRDefault="006D6059" w:rsidP="00A86D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529">
        <w:rPr>
          <w:rFonts w:ascii="Times New Roman" w:hAnsi="Times New Roman" w:cs="Times New Roman"/>
          <w:sz w:val="20"/>
          <w:szCs w:val="20"/>
        </w:rPr>
        <w:t xml:space="preserve">The meeting was adjourned at </w:t>
      </w:r>
      <w:r w:rsidR="00F66A1E" w:rsidRPr="003C4529">
        <w:rPr>
          <w:rFonts w:ascii="Times New Roman" w:hAnsi="Times New Roman" w:cs="Times New Roman"/>
          <w:sz w:val="20"/>
          <w:szCs w:val="20"/>
        </w:rPr>
        <w:t>8:0</w:t>
      </w:r>
      <w:r w:rsidR="00EC4803">
        <w:rPr>
          <w:rFonts w:ascii="Times New Roman" w:hAnsi="Times New Roman" w:cs="Times New Roman"/>
          <w:sz w:val="20"/>
          <w:szCs w:val="20"/>
        </w:rPr>
        <w:t>1</w:t>
      </w:r>
      <w:r w:rsidR="00F66A1E" w:rsidRPr="003C4529">
        <w:rPr>
          <w:rFonts w:ascii="Times New Roman" w:hAnsi="Times New Roman" w:cs="Times New Roman"/>
          <w:sz w:val="20"/>
          <w:szCs w:val="20"/>
        </w:rPr>
        <w:t xml:space="preserve">pm. </w:t>
      </w:r>
    </w:p>
    <w:p w14:paraId="21314E3C" w14:textId="77777777" w:rsidR="007766CA" w:rsidRPr="003C4529" w:rsidRDefault="007766CA" w:rsidP="007766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43DA39" w14:textId="12A6D2C2" w:rsidR="005C29B9" w:rsidRPr="003C4529" w:rsidRDefault="000A5EF6" w:rsidP="000A5EF6">
      <w:pPr>
        <w:spacing w:after="0" w:line="240" w:lineRule="auto"/>
        <w:rPr>
          <w:sz w:val="20"/>
          <w:szCs w:val="20"/>
        </w:rPr>
      </w:pPr>
      <w:r w:rsidRPr="003C4529">
        <w:rPr>
          <w:rFonts w:ascii="Times New Roman" w:hAnsi="Times New Roman" w:cs="Times New Roman"/>
          <w:b/>
          <w:sz w:val="20"/>
          <w:szCs w:val="20"/>
        </w:rPr>
        <w:t xml:space="preserve">Minutes Prepared by: </w:t>
      </w:r>
      <w:r w:rsidR="00E0159E" w:rsidRPr="003C4529">
        <w:rPr>
          <w:rFonts w:ascii="Times New Roman" w:hAnsi="Times New Roman" w:cs="Times New Roman"/>
          <w:sz w:val="20"/>
          <w:szCs w:val="20"/>
        </w:rPr>
        <w:t>Cory Goestenkors</w:t>
      </w:r>
    </w:p>
    <w:sectPr w:rsidR="005C29B9" w:rsidRPr="003C45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5B6F" w14:textId="77777777" w:rsidR="002D390D" w:rsidRDefault="002D390D" w:rsidP="004E283B">
      <w:pPr>
        <w:spacing w:after="0" w:line="240" w:lineRule="auto"/>
      </w:pPr>
      <w:r>
        <w:separator/>
      </w:r>
    </w:p>
  </w:endnote>
  <w:endnote w:type="continuationSeparator" w:id="0">
    <w:p w14:paraId="5E5F2E17" w14:textId="77777777" w:rsidR="002D390D" w:rsidRDefault="002D390D" w:rsidP="004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D049" w14:textId="77777777" w:rsidR="002D390D" w:rsidRDefault="002D390D" w:rsidP="004E283B">
      <w:pPr>
        <w:spacing w:after="0" w:line="240" w:lineRule="auto"/>
      </w:pPr>
      <w:r>
        <w:separator/>
      </w:r>
    </w:p>
  </w:footnote>
  <w:footnote w:type="continuationSeparator" w:id="0">
    <w:p w14:paraId="76CD3C98" w14:textId="77777777" w:rsidR="002D390D" w:rsidRDefault="002D390D" w:rsidP="004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E9BB" w14:textId="77777777" w:rsidR="003531A2" w:rsidRPr="00E149AD" w:rsidRDefault="003531A2" w:rsidP="003531A2">
    <w:pPr>
      <w:spacing w:after="0"/>
      <w:jc w:val="center"/>
      <w:rPr>
        <w:rFonts w:ascii="Times New Roman" w:hAnsi="Times New Roman" w:cs="Times New Roman"/>
        <w:b/>
      </w:rPr>
    </w:pPr>
    <w:r w:rsidRPr="00E149AD">
      <w:rPr>
        <w:rFonts w:ascii="Times New Roman" w:hAnsi="Times New Roman" w:cs="Times New Roman"/>
        <w:b/>
      </w:rPr>
      <w:t>St. Bernard Parish Council</w:t>
    </w:r>
  </w:p>
  <w:p w14:paraId="24478C1E" w14:textId="77777777" w:rsidR="003531A2" w:rsidRPr="00E149AD" w:rsidRDefault="003531A2" w:rsidP="003531A2">
    <w:pPr>
      <w:spacing w:after="0"/>
      <w:jc w:val="center"/>
      <w:rPr>
        <w:rFonts w:ascii="Times New Roman" w:hAnsi="Times New Roman" w:cs="Times New Roman"/>
        <w:b/>
      </w:rPr>
    </w:pPr>
    <w:r w:rsidRPr="00E149AD">
      <w:rPr>
        <w:rFonts w:ascii="Times New Roman" w:hAnsi="Times New Roman" w:cs="Times New Roman"/>
        <w:b/>
      </w:rPr>
      <w:t>Meeting Minutes</w:t>
    </w:r>
  </w:p>
  <w:p w14:paraId="67D724ED" w14:textId="77777777" w:rsidR="003531A2" w:rsidRPr="00E149AD" w:rsidRDefault="003531A2" w:rsidP="003531A2">
    <w:pPr>
      <w:spacing w:after="0"/>
      <w:jc w:val="center"/>
      <w:rPr>
        <w:rFonts w:ascii="Times New Roman" w:hAnsi="Times New Roman" w:cs="Times New Roman"/>
        <w:b/>
      </w:rPr>
    </w:pPr>
    <w:r w:rsidRPr="00E149AD">
      <w:rPr>
        <w:rFonts w:ascii="Times New Roman" w:hAnsi="Times New Roman" w:cs="Times New Roman"/>
        <w:b/>
      </w:rPr>
      <w:t xml:space="preserve">Albers, Illinois </w:t>
    </w:r>
  </w:p>
  <w:p w14:paraId="3D00485E" w14:textId="77777777" w:rsidR="003531A2" w:rsidRDefault="00353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5DD"/>
    <w:multiLevelType w:val="hybridMultilevel"/>
    <w:tmpl w:val="027C9C66"/>
    <w:lvl w:ilvl="0" w:tplc="69B859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F1D"/>
    <w:multiLevelType w:val="hybridMultilevel"/>
    <w:tmpl w:val="191A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83FEC">
      <w:start w:val="1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E7E"/>
    <w:multiLevelType w:val="hybridMultilevel"/>
    <w:tmpl w:val="1A3A7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727D6"/>
    <w:multiLevelType w:val="hybridMultilevel"/>
    <w:tmpl w:val="6C10256A"/>
    <w:lvl w:ilvl="0" w:tplc="3900253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64D9B"/>
    <w:multiLevelType w:val="hybridMultilevel"/>
    <w:tmpl w:val="B49C79FE"/>
    <w:lvl w:ilvl="0" w:tplc="90BAD72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B7753"/>
    <w:multiLevelType w:val="hybridMultilevel"/>
    <w:tmpl w:val="055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2483"/>
    <w:multiLevelType w:val="hybridMultilevel"/>
    <w:tmpl w:val="95B83980"/>
    <w:lvl w:ilvl="0" w:tplc="4B8CBD2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944D57"/>
    <w:multiLevelType w:val="hybridMultilevel"/>
    <w:tmpl w:val="D254923C"/>
    <w:lvl w:ilvl="0" w:tplc="AB02F9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21B6F"/>
    <w:multiLevelType w:val="hybridMultilevel"/>
    <w:tmpl w:val="F1EA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7AA"/>
    <w:multiLevelType w:val="hybridMultilevel"/>
    <w:tmpl w:val="A8EA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59"/>
    <w:rsid w:val="0000472F"/>
    <w:rsid w:val="00011CEE"/>
    <w:rsid w:val="000333E3"/>
    <w:rsid w:val="00055CC4"/>
    <w:rsid w:val="00063CF6"/>
    <w:rsid w:val="000723ED"/>
    <w:rsid w:val="000738ED"/>
    <w:rsid w:val="00075EAD"/>
    <w:rsid w:val="000A5EF6"/>
    <w:rsid w:val="000B22F5"/>
    <w:rsid w:val="000D1AA3"/>
    <w:rsid w:val="000F06D2"/>
    <w:rsid w:val="0012730A"/>
    <w:rsid w:val="0017350C"/>
    <w:rsid w:val="00194EEE"/>
    <w:rsid w:val="001B6358"/>
    <w:rsid w:val="001C7E16"/>
    <w:rsid w:val="001E5265"/>
    <w:rsid w:val="002176E8"/>
    <w:rsid w:val="00250569"/>
    <w:rsid w:val="00275633"/>
    <w:rsid w:val="00277910"/>
    <w:rsid w:val="002929FC"/>
    <w:rsid w:val="002A6143"/>
    <w:rsid w:val="002A6DA3"/>
    <w:rsid w:val="002D390D"/>
    <w:rsid w:val="00302E6E"/>
    <w:rsid w:val="003220FF"/>
    <w:rsid w:val="003279D4"/>
    <w:rsid w:val="00331322"/>
    <w:rsid w:val="003531A2"/>
    <w:rsid w:val="003558EB"/>
    <w:rsid w:val="00364E73"/>
    <w:rsid w:val="00384DFE"/>
    <w:rsid w:val="003977D6"/>
    <w:rsid w:val="003A241B"/>
    <w:rsid w:val="003C4529"/>
    <w:rsid w:val="003E0302"/>
    <w:rsid w:val="003F20F5"/>
    <w:rsid w:val="00431CD7"/>
    <w:rsid w:val="00435EB2"/>
    <w:rsid w:val="00453CD1"/>
    <w:rsid w:val="00460C6F"/>
    <w:rsid w:val="00462B69"/>
    <w:rsid w:val="004630C2"/>
    <w:rsid w:val="00467940"/>
    <w:rsid w:val="004710A5"/>
    <w:rsid w:val="00483F77"/>
    <w:rsid w:val="004863EB"/>
    <w:rsid w:val="004A2122"/>
    <w:rsid w:val="004C5862"/>
    <w:rsid w:val="004D7A49"/>
    <w:rsid w:val="004E1943"/>
    <w:rsid w:val="004E283B"/>
    <w:rsid w:val="004F41BB"/>
    <w:rsid w:val="00530C91"/>
    <w:rsid w:val="00561DD3"/>
    <w:rsid w:val="005700F8"/>
    <w:rsid w:val="00580120"/>
    <w:rsid w:val="00586998"/>
    <w:rsid w:val="005A7EBC"/>
    <w:rsid w:val="005C29B9"/>
    <w:rsid w:val="005C2F0C"/>
    <w:rsid w:val="005D0796"/>
    <w:rsid w:val="005E18DF"/>
    <w:rsid w:val="005F7814"/>
    <w:rsid w:val="00613A2B"/>
    <w:rsid w:val="00615F5F"/>
    <w:rsid w:val="00616EFF"/>
    <w:rsid w:val="006362FC"/>
    <w:rsid w:val="00650DD8"/>
    <w:rsid w:val="00652FC5"/>
    <w:rsid w:val="00670EF8"/>
    <w:rsid w:val="0068276F"/>
    <w:rsid w:val="006837EB"/>
    <w:rsid w:val="00692C20"/>
    <w:rsid w:val="00697319"/>
    <w:rsid w:val="00697F56"/>
    <w:rsid w:val="006C12F7"/>
    <w:rsid w:val="006D6059"/>
    <w:rsid w:val="006F1EF8"/>
    <w:rsid w:val="00703733"/>
    <w:rsid w:val="00721368"/>
    <w:rsid w:val="0073584B"/>
    <w:rsid w:val="007372E4"/>
    <w:rsid w:val="00737BA1"/>
    <w:rsid w:val="00756B84"/>
    <w:rsid w:val="007659A9"/>
    <w:rsid w:val="007766CA"/>
    <w:rsid w:val="00782927"/>
    <w:rsid w:val="00785771"/>
    <w:rsid w:val="0079590A"/>
    <w:rsid w:val="007B6268"/>
    <w:rsid w:val="007B6771"/>
    <w:rsid w:val="00853157"/>
    <w:rsid w:val="00856C40"/>
    <w:rsid w:val="008A3CAE"/>
    <w:rsid w:val="008D7523"/>
    <w:rsid w:val="008E01F1"/>
    <w:rsid w:val="008E54CC"/>
    <w:rsid w:val="008E7B9D"/>
    <w:rsid w:val="008F24A1"/>
    <w:rsid w:val="009765A2"/>
    <w:rsid w:val="009873E9"/>
    <w:rsid w:val="009A5F87"/>
    <w:rsid w:val="009A65EA"/>
    <w:rsid w:val="009C47F0"/>
    <w:rsid w:val="009E2B54"/>
    <w:rsid w:val="009F4311"/>
    <w:rsid w:val="00A32474"/>
    <w:rsid w:val="00A43220"/>
    <w:rsid w:val="00A55104"/>
    <w:rsid w:val="00A57F07"/>
    <w:rsid w:val="00A97368"/>
    <w:rsid w:val="00AA52F0"/>
    <w:rsid w:val="00AC4D58"/>
    <w:rsid w:val="00AD46BF"/>
    <w:rsid w:val="00B0239B"/>
    <w:rsid w:val="00B261D7"/>
    <w:rsid w:val="00BC7291"/>
    <w:rsid w:val="00BD7D03"/>
    <w:rsid w:val="00BF3182"/>
    <w:rsid w:val="00C0666E"/>
    <w:rsid w:val="00C52E35"/>
    <w:rsid w:val="00C647B9"/>
    <w:rsid w:val="00C70271"/>
    <w:rsid w:val="00C7604E"/>
    <w:rsid w:val="00C90D05"/>
    <w:rsid w:val="00C94A70"/>
    <w:rsid w:val="00C94F78"/>
    <w:rsid w:val="00CC17C3"/>
    <w:rsid w:val="00CD2077"/>
    <w:rsid w:val="00CD7A4F"/>
    <w:rsid w:val="00CE2952"/>
    <w:rsid w:val="00D07C7E"/>
    <w:rsid w:val="00D2129A"/>
    <w:rsid w:val="00D31042"/>
    <w:rsid w:val="00D64E48"/>
    <w:rsid w:val="00D756C2"/>
    <w:rsid w:val="00DD7A78"/>
    <w:rsid w:val="00DE446F"/>
    <w:rsid w:val="00DF787F"/>
    <w:rsid w:val="00E0159E"/>
    <w:rsid w:val="00E018EE"/>
    <w:rsid w:val="00E149AD"/>
    <w:rsid w:val="00E17D34"/>
    <w:rsid w:val="00E25851"/>
    <w:rsid w:val="00E33B0F"/>
    <w:rsid w:val="00E4403F"/>
    <w:rsid w:val="00E5401B"/>
    <w:rsid w:val="00E770C6"/>
    <w:rsid w:val="00EA2E95"/>
    <w:rsid w:val="00EC4803"/>
    <w:rsid w:val="00F14332"/>
    <w:rsid w:val="00F20B66"/>
    <w:rsid w:val="00F30D4C"/>
    <w:rsid w:val="00F35C3A"/>
    <w:rsid w:val="00F57677"/>
    <w:rsid w:val="00F64A59"/>
    <w:rsid w:val="00F66A1E"/>
    <w:rsid w:val="00F860E5"/>
    <w:rsid w:val="00FD38F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3B"/>
  </w:style>
  <w:style w:type="paragraph" w:styleId="Footer">
    <w:name w:val="footer"/>
    <w:basedOn w:val="Normal"/>
    <w:link w:val="FooterChar"/>
    <w:uiPriority w:val="99"/>
    <w:unhideWhenUsed/>
    <w:rsid w:val="004E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3B"/>
  </w:style>
  <w:style w:type="paragraph" w:styleId="Footer">
    <w:name w:val="footer"/>
    <w:basedOn w:val="Normal"/>
    <w:link w:val="FooterChar"/>
    <w:uiPriority w:val="99"/>
    <w:unhideWhenUsed/>
    <w:rsid w:val="004E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ernardandstdam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Etter</dc:creator>
  <cp:lastModifiedBy>StBernard</cp:lastModifiedBy>
  <cp:revision>2</cp:revision>
  <cp:lastPrinted>2019-10-16T22:08:00Z</cp:lastPrinted>
  <dcterms:created xsi:type="dcterms:W3CDTF">2021-03-11T14:31:00Z</dcterms:created>
  <dcterms:modified xsi:type="dcterms:W3CDTF">2021-03-11T14:31:00Z</dcterms:modified>
</cp:coreProperties>
</file>